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15"/>
        <w:tblW w:w="14671" w:type="dxa"/>
        <w:tblLook w:val="04A0" w:firstRow="1" w:lastRow="0" w:firstColumn="1" w:lastColumn="0" w:noHBand="0" w:noVBand="1"/>
      </w:tblPr>
      <w:tblGrid>
        <w:gridCol w:w="6925"/>
        <w:gridCol w:w="5105"/>
        <w:gridCol w:w="880"/>
        <w:gridCol w:w="880"/>
        <w:gridCol w:w="881"/>
      </w:tblGrid>
      <w:tr w:rsidR="00556677" w:rsidTr="003173CC">
        <w:trPr>
          <w:trHeight w:val="261"/>
        </w:trPr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:rsidR="00556677" w:rsidRPr="00EB3AE6" w:rsidRDefault="00556677" w:rsidP="003173CC">
            <w:pPr>
              <w:jc w:val="center"/>
              <w:rPr>
                <w:b/>
                <w:i/>
                <w:sz w:val="32"/>
                <w:szCs w:val="32"/>
              </w:rPr>
            </w:pPr>
            <w:r w:rsidRPr="00EB3AE6">
              <w:rPr>
                <w:b/>
                <w:i/>
                <w:sz w:val="32"/>
                <w:szCs w:val="32"/>
              </w:rPr>
              <w:t>Rigging Items &amp; Inspection Detail</w:t>
            </w:r>
            <w:r w:rsidR="00BA2427">
              <w:rPr>
                <w:b/>
                <w:i/>
                <w:sz w:val="32"/>
                <w:szCs w:val="32"/>
              </w:rPr>
              <w:t>s</w:t>
            </w:r>
          </w:p>
        </w:tc>
        <w:tc>
          <w:tcPr>
            <w:tcW w:w="7746" w:type="dxa"/>
            <w:gridSpan w:val="4"/>
            <w:tcBorders>
              <w:bottom w:val="single" w:sz="4" w:space="0" w:color="auto"/>
            </w:tcBorders>
            <w:vAlign w:val="center"/>
          </w:tcPr>
          <w:p w:rsidR="00556677" w:rsidRPr="00556677" w:rsidRDefault="00556677" w:rsidP="003173CC">
            <w:pPr>
              <w:jc w:val="center"/>
              <w:rPr>
                <w:b/>
                <w:i/>
                <w:smallCaps/>
              </w:rPr>
            </w:pPr>
            <w:r>
              <w:rPr>
                <w:b/>
                <w:i/>
                <w:smallCaps/>
              </w:rPr>
              <w:t xml:space="preserve">any item(s) found to be “bad” must have the id number and issue </w:t>
            </w:r>
            <w:r w:rsidR="0054607F">
              <w:rPr>
                <w:b/>
                <w:i/>
                <w:smallCaps/>
              </w:rPr>
              <w:t>WRITTEN IN</w:t>
            </w:r>
            <w:r>
              <w:rPr>
                <w:b/>
                <w:i/>
                <w:smallCaps/>
              </w:rPr>
              <w:t xml:space="preserve"> the comment section with a description. Then the item must be taken out of service.</w:t>
            </w:r>
          </w:p>
        </w:tc>
      </w:tr>
      <w:tr w:rsidR="00EB3AE6" w:rsidTr="003173CC">
        <w:trPr>
          <w:trHeight w:val="594"/>
        </w:trPr>
        <w:tc>
          <w:tcPr>
            <w:tcW w:w="14671" w:type="dxa"/>
            <w:gridSpan w:val="5"/>
            <w:tcBorders>
              <w:top w:val="single" w:sz="4" w:space="0" w:color="auto"/>
            </w:tcBorders>
          </w:tcPr>
          <w:p w:rsidR="00EB3AE6" w:rsidRDefault="00EB3AE6" w:rsidP="003173CC">
            <w:r w:rsidRPr="00EB3AE6">
              <w:rPr>
                <w:b/>
                <w:sz w:val="24"/>
                <w:szCs w:val="24"/>
                <w:u w:val="single"/>
              </w:rPr>
              <w:t xml:space="preserve"> Chain Sling</w:t>
            </w:r>
            <w:r w:rsidR="000266DB">
              <w:rPr>
                <w:b/>
                <w:sz w:val="24"/>
                <w:szCs w:val="24"/>
                <w:u w:val="single"/>
              </w:rPr>
              <w:t>s</w:t>
            </w:r>
            <w:r w:rsidRPr="00EB3AE6">
              <w:rPr>
                <w:b/>
                <w:sz w:val="24"/>
                <w:szCs w:val="24"/>
                <w:u w:val="single"/>
              </w:rPr>
              <w:t xml:space="preserve"> – Type S: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E7C55">
              <w:t>Tag present and legible,</w:t>
            </w:r>
            <w:r w:rsidRPr="009E7C55">
              <w:rPr>
                <w:b/>
              </w:rPr>
              <w:t xml:space="preserve"> </w:t>
            </w:r>
            <w:r w:rsidRPr="009E7C55">
              <w:t xml:space="preserve">Cracks, Twists, Damaged </w:t>
            </w:r>
            <w:r>
              <w:t>C</w:t>
            </w:r>
            <w:r w:rsidRPr="009E7C55">
              <w:t xml:space="preserve">omponents, Heat Damage, Stretches, Worn or </w:t>
            </w:r>
            <w:r>
              <w:t>D</w:t>
            </w:r>
            <w:r w:rsidRPr="009E7C55">
              <w:t xml:space="preserve">amaged </w:t>
            </w:r>
            <w:r>
              <w:t>L</w:t>
            </w:r>
            <w:r w:rsidRPr="009E7C55">
              <w:t xml:space="preserve">inks, Legible </w:t>
            </w:r>
            <w:r>
              <w:t>T</w:t>
            </w:r>
            <w:r w:rsidRPr="009E7C55">
              <w:t>ag (SHUR-LOC Swivel hook</w:t>
            </w:r>
            <w:r>
              <w:t>)</w:t>
            </w:r>
          </w:p>
        </w:tc>
      </w:tr>
      <w:tr w:rsidR="00EB3AE6" w:rsidTr="003173CC">
        <w:trPr>
          <w:trHeight w:val="252"/>
        </w:trPr>
        <w:tc>
          <w:tcPr>
            <w:tcW w:w="6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4E86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ID #: ___________        </w:t>
            </w:r>
            <w:r w:rsidR="00FC4E86">
              <w:rPr>
                <w:sz w:val="24"/>
                <w:szCs w:val="24"/>
              </w:rPr>
              <w:t xml:space="preserve">     ID #: __________</w:t>
            </w:r>
            <w:r w:rsidRPr="00124838">
              <w:rPr>
                <w:sz w:val="24"/>
                <w:szCs w:val="24"/>
              </w:rPr>
              <w:t xml:space="preserve">             </w:t>
            </w:r>
            <w:r w:rsidR="00FC4E86">
              <w:rPr>
                <w:sz w:val="24"/>
                <w:szCs w:val="24"/>
              </w:rPr>
              <w:t>ID #: __________</w:t>
            </w:r>
            <w:r w:rsidRPr="00124838">
              <w:rPr>
                <w:sz w:val="24"/>
                <w:szCs w:val="24"/>
              </w:rPr>
              <w:t xml:space="preserve"> </w:t>
            </w:r>
          </w:p>
          <w:p w:rsidR="00EB3AE6" w:rsidRPr="00124838" w:rsidRDefault="00FC4E86" w:rsidP="0031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#: ___________</w:t>
            </w:r>
            <w:r w:rsidR="00EB3AE6" w:rsidRPr="00124838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3AE6" w:rsidRPr="00124838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Comments: 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Good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Bad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N/A</w:t>
            </w:r>
          </w:p>
        </w:tc>
      </w:tr>
      <w:tr w:rsidR="00EB3AE6" w:rsidTr="003173CC">
        <w:trPr>
          <w:trHeight w:val="270"/>
        </w:trPr>
        <w:tc>
          <w:tcPr>
            <w:tcW w:w="6925" w:type="dxa"/>
            <w:vMerge/>
            <w:tcBorders>
              <w:right w:val="single" w:sz="4" w:space="0" w:color="auto"/>
            </w:tcBorders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B3AE6" w:rsidRDefault="00EB3AE6" w:rsidP="003173CC"/>
        </w:tc>
        <w:tc>
          <w:tcPr>
            <w:tcW w:w="880" w:type="dxa"/>
            <w:tcBorders>
              <w:left w:val="single" w:sz="4" w:space="0" w:color="auto"/>
            </w:tcBorders>
          </w:tcPr>
          <w:p w:rsidR="00EB3AE6" w:rsidRDefault="00EB3AE6" w:rsidP="003173CC"/>
        </w:tc>
        <w:tc>
          <w:tcPr>
            <w:tcW w:w="881" w:type="dxa"/>
            <w:tcBorders>
              <w:left w:val="single" w:sz="4" w:space="0" w:color="auto"/>
            </w:tcBorders>
          </w:tcPr>
          <w:p w:rsidR="00EB3AE6" w:rsidRDefault="00EB3AE6" w:rsidP="003173CC"/>
        </w:tc>
      </w:tr>
      <w:tr w:rsidR="00EB3AE6" w:rsidTr="003173CC">
        <w:trPr>
          <w:trHeight w:val="288"/>
        </w:trPr>
        <w:tc>
          <w:tcPr>
            <w:tcW w:w="14671" w:type="dxa"/>
            <w:gridSpan w:val="5"/>
          </w:tcPr>
          <w:p w:rsidR="00EB3AE6" w:rsidRDefault="00157165" w:rsidP="003173CC">
            <w:r>
              <w:rPr>
                <w:b/>
                <w:sz w:val="24"/>
                <w:szCs w:val="24"/>
                <w:u w:val="single"/>
              </w:rPr>
              <w:t>Nylon Slings</w:t>
            </w:r>
            <w:r w:rsidR="00EB3AE6" w:rsidRPr="00EB3AE6">
              <w:rPr>
                <w:b/>
                <w:sz w:val="24"/>
                <w:szCs w:val="24"/>
                <w:u w:val="single"/>
              </w:rPr>
              <w:t>:</w:t>
            </w:r>
            <w:r w:rsidR="00EB3AE6" w:rsidRPr="00D04605">
              <w:t xml:space="preserve"> </w:t>
            </w:r>
            <w:r w:rsidR="00EB3AE6" w:rsidRPr="009E7C55">
              <w:t xml:space="preserve">Tag present and legible, Heat damage, </w:t>
            </w:r>
            <w:r w:rsidR="005D1C02">
              <w:t xml:space="preserve">Cuts, </w:t>
            </w:r>
            <w:r w:rsidR="003173CC">
              <w:t xml:space="preserve">Holes, </w:t>
            </w:r>
            <w:r w:rsidR="005D1C02">
              <w:t xml:space="preserve">Tears, </w:t>
            </w:r>
            <w:r w:rsidR="003173CC">
              <w:t xml:space="preserve">Chemical burn, </w:t>
            </w:r>
            <w:r w:rsidR="00F80136">
              <w:t xml:space="preserve">Broken or worn </w:t>
            </w:r>
            <w:r w:rsidR="003151CC">
              <w:t>stitching</w:t>
            </w:r>
          </w:p>
        </w:tc>
      </w:tr>
      <w:tr w:rsidR="00EB3AE6" w:rsidTr="003173CC">
        <w:trPr>
          <w:trHeight w:val="353"/>
        </w:trPr>
        <w:tc>
          <w:tcPr>
            <w:tcW w:w="6925" w:type="dxa"/>
            <w:vMerge w:val="restart"/>
          </w:tcPr>
          <w:p w:rsidR="00EB3AE6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ID #: ___________             </w:t>
            </w:r>
            <w:r>
              <w:rPr>
                <w:sz w:val="24"/>
                <w:szCs w:val="24"/>
              </w:rPr>
              <w:t>ID #: ____________       ID #: ___________</w:t>
            </w:r>
          </w:p>
          <w:p w:rsidR="00EB3AE6" w:rsidRPr="00124838" w:rsidRDefault="00EB3AE6" w:rsidP="0031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#: ___________             ID #: ____________       ID #: ___________</w:t>
            </w:r>
            <w:r w:rsidRPr="0012483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105" w:type="dxa"/>
            <w:vMerge w:val="restart"/>
          </w:tcPr>
          <w:p w:rsidR="00EB3AE6" w:rsidRPr="00124838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Comments: 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Good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Bad</w:t>
            </w:r>
          </w:p>
        </w:tc>
        <w:tc>
          <w:tcPr>
            <w:tcW w:w="881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N/A</w:t>
            </w:r>
          </w:p>
        </w:tc>
      </w:tr>
      <w:tr w:rsidR="00EB3AE6" w:rsidTr="003173CC">
        <w:trPr>
          <w:trHeight w:val="288"/>
        </w:trPr>
        <w:tc>
          <w:tcPr>
            <w:tcW w:w="692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80" w:type="dxa"/>
          </w:tcPr>
          <w:p w:rsidR="00EB3AE6" w:rsidRDefault="00EB3AE6" w:rsidP="003173CC"/>
        </w:tc>
        <w:tc>
          <w:tcPr>
            <w:tcW w:w="880" w:type="dxa"/>
          </w:tcPr>
          <w:p w:rsidR="00EB3AE6" w:rsidRDefault="00EB3AE6" w:rsidP="003173CC"/>
        </w:tc>
        <w:tc>
          <w:tcPr>
            <w:tcW w:w="881" w:type="dxa"/>
          </w:tcPr>
          <w:p w:rsidR="00EB3AE6" w:rsidRDefault="00EB3AE6" w:rsidP="003173CC"/>
        </w:tc>
      </w:tr>
      <w:tr w:rsidR="00EB3AE6" w:rsidTr="003173CC">
        <w:trPr>
          <w:trHeight w:val="261"/>
        </w:trPr>
        <w:tc>
          <w:tcPr>
            <w:tcW w:w="14671" w:type="dxa"/>
            <w:gridSpan w:val="5"/>
          </w:tcPr>
          <w:p w:rsidR="00EB3AE6" w:rsidRDefault="00EB3AE6" w:rsidP="003173CC">
            <w:r w:rsidRPr="00EB3AE6">
              <w:rPr>
                <w:b/>
                <w:sz w:val="24"/>
                <w:szCs w:val="24"/>
                <w:u w:val="single"/>
              </w:rPr>
              <w:t>Wire Ropes:</w:t>
            </w:r>
            <w:r w:rsidRPr="00055741">
              <w:rPr>
                <w:b/>
                <w:sz w:val="20"/>
                <w:szCs w:val="20"/>
              </w:rPr>
              <w:t xml:space="preserve"> </w:t>
            </w:r>
            <w:r w:rsidRPr="009E7C55">
              <w:t>Tag present and legible, Broken wires, Heat damage, Pitting, Corrosion, Kinks, Crushing, Distortions, Bird caging</w:t>
            </w:r>
          </w:p>
        </w:tc>
      </w:tr>
      <w:tr w:rsidR="00EB3AE6" w:rsidTr="003173CC">
        <w:trPr>
          <w:trHeight w:val="353"/>
        </w:trPr>
        <w:tc>
          <w:tcPr>
            <w:tcW w:w="6925" w:type="dxa"/>
            <w:vMerge w:val="restart"/>
          </w:tcPr>
          <w:p w:rsidR="00EB3AE6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ID #: ___________             </w:t>
            </w:r>
            <w:r>
              <w:rPr>
                <w:sz w:val="24"/>
                <w:szCs w:val="24"/>
              </w:rPr>
              <w:t xml:space="preserve">ID #: ____________       </w:t>
            </w:r>
            <w:r w:rsidR="00157165">
              <w:rPr>
                <w:sz w:val="24"/>
                <w:szCs w:val="24"/>
              </w:rPr>
              <w:t>ID #:</w:t>
            </w:r>
            <w:r w:rsidR="00FC4E86">
              <w:rPr>
                <w:sz w:val="24"/>
                <w:szCs w:val="24"/>
              </w:rPr>
              <w:t xml:space="preserve"> </w:t>
            </w:r>
            <w:r w:rsidR="00157165">
              <w:rPr>
                <w:sz w:val="24"/>
                <w:szCs w:val="24"/>
              </w:rPr>
              <w:t>__________</w:t>
            </w:r>
          </w:p>
          <w:p w:rsidR="00EB3AE6" w:rsidRPr="00124838" w:rsidRDefault="00157165" w:rsidP="0031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#:</w:t>
            </w:r>
            <w:r w:rsidR="00FC4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</w:t>
            </w:r>
            <w:r w:rsidR="00EB3AE6" w:rsidRPr="0012483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  <w:r w:rsidR="005D1C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ID #:</w:t>
            </w:r>
            <w:r w:rsidR="005D1C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      </w:t>
            </w:r>
            <w:r w:rsidR="005D1C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 #:</w:t>
            </w:r>
            <w:r w:rsidR="00FC4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5105" w:type="dxa"/>
            <w:vMerge w:val="restart"/>
          </w:tcPr>
          <w:p w:rsidR="00EB3AE6" w:rsidRPr="00124838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Comments: 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Good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Bad</w:t>
            </w:r>
          </w:p>
        </w:tc>
        <w:tc>
          <w:tcPr>
            <w:tcW w:w="881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N/A</w:t>
            </w:r>
          </w:p>
        </w:tc>
      </w:tr>
      <w:tr w:rsidR="00EB3AE6" w:rsidTr="003173CC">
        <w:trPr>
          <w:trHeight w:val="252"/>
        </w:trPr>
        <w:tc>
          <w:tcPr>
            <w:tcW w:w="692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80" w:type="dxa"/>
          </w:tcPr>
          <w:p w:rsidR="00EB3AE6" w:rsidRDefault="00EB3AE6" w:rsidP="003173CC"/>
        </w:tc>
        <w:tc>
          <w:tcPr>
            <w:tcW w:w="880" w:type="dxa"/>
          </w:tcPr>
          <w:p w:rsidR="00EB3AE6" w:rsidRDefault="00EB3AE6" w:rsidP="003173CC"/>
        </w:tc>
        <w:tc>
          <w:tcPr>
            <w:tcW w:w="881" w:type="dxa"/>
          </w:tcPr>
          <w:p w:rsidR="00EB3AE6" w:rsidRDefault="00EB3AE6" w:rsidP="003173CC"/>
        </w:tc>
      </w:tr>
      <w:tr w:rsidR="00EB3AE6" w:rsidTr="003173CC">
        <w:trPr>
          <w:trHeight w:val="288"/>
        </w:trPr>
        <w:tc>
          <w:tcPr>
            <w:tcW w:w="14671" w:type="dxa"/>
            <w:gridSpan w:val="5"/>
          </w:tcPr>
          <w:p w:rsidR="00EB3AE6" w:rsidRDefault="00157165" w:rsidP="003173CC">
            <w:r>
              <w:rPr>
                <w:b/>
                <w:sz w:val="24"/>
                <w:szCs w:val="24"/>
                <w:u w:val="single"/>
              </w:rPr>
              <w:t>Lifting Device</w:t>
            </w:r>
            <w:r w:rsidR="00EB3AE6" w:rsidRPr="00EB3AE6">
              <w:rPr>
                <w:b/>
                <w:sz w:val="24"/>
                <w:szCs w:val="24"/>
                <w:u w:val="single"/>
              </w:rPr>
              <w:t>:</w:t>
            </w:r>
            <w:r w:rsidR="00EB3AE6" w:rsidRPr="000F1829">
              <w:t xml:space="preserve"> </w:t>
            </w:r>
            <w:r w:rsidR="00EB3AE6" w:rsidRPr="009E7C55">
              <w:t xml:space="preserve">Tag present and legible, Heat </w:t>
            </w:r>
            <w:r w:rsidR="00EB3AE6">
              <w:t>D</w:t>
            </w:r>
            <w:r w:rsidR="00EB3AE6" w:rsidRPr="009E7C55">
              <w:t xml:space="preserve">amage, Cracks, Twists, Damaged or </w:t>
            </w:r>
            <w:r w:rsidR="00EB3AE6">
              <w:t>W</w:t>
            </w:r>
            <w:r w:rsidR="00EB3AE6" w:rsidRPr="009E7C55">
              <w:t xml:space="preserve">orn </w:t>
            </w:r>
            <w:r w:rsidR="00EB3AE6">
              <w:t>C</w:t>
            </w:r>
            <w:r w:rsidR="00EB3AE6" w:rsidRPr="009E7C55">
              <w:t>omponents</w:t>
            </w:r>
          </w:p>
        </w:tc>
      </w:tr>
      <w:tr w:rsidR="00EB3AE6" w:rsidTr="003173CC">
        <w:trPr>
          <w:trHeight w:val="353"/>
        </w:trPr>
        <w:tc>
          <w:tcPr>
            <w:tcW w:w="6925" w:type="dxa"/>
            <w:vMerge w:val="restart"/>
          </w:tcPr>
          <w:p w:rsidR="00EB3AE6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ID #: ___________             </w:t>
            </w:r>
            <w:r>
              <w:rPr>
                <w:sz w:val="24"/>
                <w:szCs w:val="24"/>
              </w:rPr>
              <w:t xml:space="preserve">ID #: ____________       </w:t>
            </w:r>
          </w:p>
          <w:p w:rsidR="00EB3AE6" w:rsidRPr="00124838" w:rsidRDefault="00EB3AE6" w:rsidP="0031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#: ___________             ID #: ____________       </w:t>
            </w:r>
            <w:r w:rsidRPr="00124838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5105" w:type="dxa"/>
            <w:vMerge w:val="restart"/>
          </w:tcPr>
          <w:p w:rsidR="00EB3AE6" w:rsidRPr="00124838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Comments: 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Good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Bad</w:t>
            </w:r>
          </w:p>
        </w:tc>
        <w:tc>
          <w:tcPr>
            <w:tcW w:w="881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N/A</w:t>
            </w:r>
          </w:p>
        </w:tc>
      </w:tr>
      <w:tr w:rsidR="00EB3AE6" w:rsidTr="003173CC">
        <w:trPr>
          <w:trHeight w:val="297"/>
        </w:trPr>
        <w:tc>
          <w:tcPr>
            <w:tcW w:w="692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80" w:type="dxa"/>
          </w:tcPr>
          <w:p w:rsidR="00EB3AE6" w:rsidRDefault="00EB3AE6" w:rsidP="003173CC"/>
        </w:tc>
        <w:tc>
          <w:tcPr>
            <w:tcW w:w="880" w:type="dxa"/>
          </w:tcPr>
          <w:p w:rsidR="00EB3AE6" w:rsidRDefault="00EB3AE6" w:rsidP="003173CC"/>
        </w:tc>
        <w:tc>
          <w:tcPr>
            <w:tcW w:w="881" w:type="dxa"/>
          </w:tcPr>
          <w:p w:rsidR="00EB3AE6" w:rsidRDefault="00EB3AE6" w:rsidP="003173CC"/>
        </w:tc>
      </w:tr>
      <w:tr w:rsidR="00EB3AE6" w:rsidTr="003173CC">
        <w:trPr>
          <w:trHeight w:val="288"/>
        </w:trPr>
        <w:tc>
          <w:tcPr>
            <w:tcW w:w="14671" w:type="dxa"/>
            <w:gridSpan w:val="5"/>
          </w:tcPr>
          <w:p w:rsidR="00EB3AE6" w:rsidRDefault="00062E3D" w:rsidP="003173CC">
            <w:r w:rsidRPr="00455DD6">
              <w:rPr>
                <w:b/>
                <w:sz w:val="24"/>
                <w:szCs w:val="24"/>
                <w:u w:val="single"/>
              </w:rPr>
              <w:t>Large Spreader Beams</w:t>
            </w:r>
            <w:r w:rsidR="00EB3AE6" w:rsidRPr="00055741">
              <w:rPr>
                <w:b/>
                <w:sz w:val="28"/>
                <w:szCs w:val="28"/>
                <w:u w:val="single"/>
              </w:rPr>
              <w:t>:</w:t>
            </w:r>
            <w:r w:rsidR="00EB3AE6" w:rsidRPr="00055741">
              <w:rPr>
                <w:sz w:val="20"/>
                <w:szCs w:val="20"/>
              </w:rPr>
              <w:t xml:space="preserve"> </w:t>
            </w:r>
            <w:r w:rsidR="00EB3AE6" w:rsidRPr="009E7C55">
              <w:t xml:space="preserve">Tag </w:t>
            </w:r>
            <w:r w:rsidR="00EB3AE6">
              <w:t>P</w:t>
            </w:r>
            <w:r w:rsidR="00EB3AE6" w:rsidRPr="009E7C55">
              <w:t xml:space="preserve">resent and </w:t>
            </w:r>
            <w:r w:rsidR="00EB3AE6">
              <w:t>L</w:t>
            </w:r>
            <w:r w:rsidR="00EB3AE6" w:rsidRPr="009E7C55">
              <w:t>egible,</w:t>
            </w:r>
            <w:r w:rsidR="00FC4E86" w:rsidRPr="00FC4E86">
              <w:t xml:space="preserve"> Heat Damage, Cracks, Twists, Damaged or Worn Components</w:t>
            </w:r>
          </w:p>
        </w:tc>
      </w:tr>
      <w:tr w:rsidR="00EB3AE6" w:rsidTr="003173CC">
        <w:trPr>
          <w:trHeight w:val="364"/>
        </w:trPr>
        <w:tc>
          <w:tcPr>
            <w:tcW w:w="6925" w:type="dxa"/>
            <w:vMerge w:val="restart"/>
          </w:tcPr>
          <w:p w:rsidR="00EB3AE6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ID #: ___________             </w:t>
            </w:r>
            <w:r>
              <w:rPr>
                <w:sz w:val="24"/>
                <w:szCs w:val="24"/>
              </w:rPr>
              <w:t xml:space="preserve">      </w:t>
            </w:r>
          </w:p>
          <w:p w:rsidR="00EB3AE6" w:rsidRPr="00124838" w:rsidRDefault="00EB3AE6" w:rsidP="0031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#: ___________                   </w:t>
            </w:r>
            <w:r w:rsidRPr="0012483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105" w:type="dxa"/>
            <w:vMerge w:val="restart"/>
          </w:tcPr>
          <w:p w:rsidR="00EB3AE6" w:rsidRPr="00124838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Comments: 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Good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Bad</w:t>
            </w:r>
          </w:p>
        </w:tc>
        <w:tc>
          <w:tcPr>
            <w:tcW w:w="881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N/A</w:t>
            </w:r>
          </w:p>
        </w:tc>
      </w:tr>
      <w:tr w:rsidR="00EB3AE6" w:rsidTr="003173CC">
        <w:trPr>
          <w:trHeight w:val="207"/>
        </w:trPr>
        <w:tc>
          <w:tcPr>
            <w:tcW w:w="692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5" w:type="dxa"/>
            <w:vMerge/>
          </w:tcPr>
          <w:p w:rsidR="00EB3AE6" w:rsidRPr="00055741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80" w:type="dxa"/>
          </w:tcPr>
          <w:p w:rsidR="00EB3AE6" w:rsidRDefault="00EB3AE6" w:rsidP="003173CC"/>
        </w:tc>
        <w:tc>
          <w:tcPr>
            <w:tcW w:w="880" w:type="dxa"/>
          </w:tcPr>
          <w:p w:rsidR="00EB3AE6" w:rsidRDefault="00EB3AE6" w:rsidP="003173CC"/>
        </w:tc>
        <w:tc>
          <w:tcPr>
            <w:tcW w:w="881" w:type="dxa"/>
          </w:tcPr>
          <w:p w:rsidR="00EB3AE6" w:rsidRDefault="00EB3AE6" w:rsidP="003173CC"/>
        </w:tc>
      </w:tr>
      <w:tr w:rsidR="00EB3AE6" w:rsidTr="003173CC">
        <w:trPr>
          <w:trHeight w:val="339"/>
        </w:trPr>
        <w:tc>
          <w:tcPr>
            <w:tcW w:w="14671" w:type="dxa"/>
            <w:gridSpan w:val="5"/>
          </w:tcPr>
          <w:p w:rsidR="00EB3AE6" w:rsidRDefault="00EB3AE6" w:rsidP="003173CC">
            <w:r w:rsidRPr="00EB3AE6">
              <w:rPr>
                <w:b/>
                <w:sz w:val="24"/>
                <w:szCs w:val="24"/>
                <w:u w:val="single"/>
              </w:rPr>
              <w:t>Screw Pin Shackles:</w:t>
            </w:r>
            <w:r w:rsidRPr="00836DF2">
              <w:rPr>
                <w:sz w:val="32"/>
                <w:szCs w:val="32"/>
              </w:rPr>
              <w:t xml:space="preserve"> </w:t>
            </w:r>
            <w:r w:rsidRPr="00836DF2">
              <w:t>Legible</w:t>
            </w:r>
            <w:r>
              <w:t xml:space="preserve"> </w:t>
            </w:r>
            <w:r w:rsidR="0054607F">
              <w:t>C</w:t>
            </w:r>
            <w:r>
              <w:t xml:space="preserve">apacity and </w:t>
            </w:r>
            <w:r w:rsidR="0054607F">
              <w:t>I</w:t>
            </w:r>
            <w:r>
              <w:t xml:space="preserve">dentification, Wear in </w:t>
            </w:r>
            <w:r w:rsidR="0054607F">
              <w:t>B</w:t>
            </w:r>
            <w:r>
              <w:t xml:space="preserve">ow, Wear in </w:t>
            </w:r>
            <w:r w:rsidR="0054607F">
              <w:t>P</w:t>
            </w:r>
            <w:r>
              <w:t xml:space="preserve">in, Unusual Bends, Change in </w:t>
            </w:r>
            <w:r w:rsidR="0054607F">
              <w:t>S</w:t>
            </w:r>
            <w:r>
              <w:t xml:space="preserve">hape, Cracks, Modifications, Heat </w:t>
            </w:r>
            <w:r w:rsidR="0054607F">
              <w:t>D</w:t>
            </w:r>
            <w:r>
              <w:t xml:space="preserve">amage  </w:t>
            </w:r>
          </w:p>
        </w:tc>
      </w:tr>
      <w:tr w:rsidR="00EB3AE6" w:rsidTr="003173CC">
        <w:trPr>
          <w:trHeight w:val="353"/>
        </w:trPr>
        <w:tc>
          <w:tcPr>
            <w:tcW w:w="6925" w:type="dxa"/>
            <w:vMerge w:val="restart"/>
          </w:tcPr>
          <w:p w:rsidR="00EB3AE6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ID #: _____    </w:t>
            </w:r>
            <w:r>
              <w:rPr>
                <w:sz w:val="24"/>
                <w:szCs w:val="24"/>
              </w:rPr>
              <w:t>ID #: _____      ID #: _____</w:t>
            </w:r>
            <w:r w:rsidR="00556677">
              <w:rPr>
                <w:sz w:val="24"/>
                <w:szCs w:val="24"/>
              </w:rPr>
              <w:t xml:space="preserve">     ID #: _____</w:t>
            </w:r>
          </w:p>
          <w:p w:rsidR="00EB3AE6" w:rsidRPr="00124838" w:rsidRDefault="00EB3AE6" w:rsidP="0031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#: _____    ID #: ____</w:t>
            </w:r>
            <w:r w:rsidR="0055667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   </w:t>
            </w:r>
            <w:r w:rsidR="005566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 #: _____</w:t>
            </w:r>
            <w:r w:rsidRPr="00124838">
              <w:rPr>
                <w:sz w:val="24"/>
                <w:szCs w:val="24"/>
              </w:rPr>
              <w:t xml:space="preserve">   </w:t>
            </w:r>
            <w:r w:rsidR="00556677">
              <w:rPr>
                <w:sz w:val="24"/>
                <w:szCs w:val="24"/>
              </w:rPr>
              <w:t xml:space="preserve">  ID #: _____</w:t>
            </w:r>
            <w:r w:rsidRPr="001248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5105" w:type="dxa"/>
            <w:vMerge w:val="restart"/>
          </w:tcPr>
          <w:p w:rsidR="00EB3AE6" w:rsidRPr="00124838" w:rsidRDefault="00EB3AE6" w:rsidP="003173CC">
            <w:pPr>
              <w:rPr>
                <w:sz w:val="24"/>
                <w:szCs w:val="24"/>
              </w:rPr>
            </w:pPr>
            <w:r w:rsidRPr="00124838">
              <w:rPr>
                <w:sz w:val="24"/>
                <w:szCs w:val="24"/>
              </w:rPr>
              <w:t xml:space="preserve">Comments: 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Good</w:t>
            </w:r>
          </w:p>
        </w:tc>
        <w:tc>
          <w:tcPr>
            <w:tcW w:w="880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Bad</w:t>
            </w:r>
          </w:p>
        </w:tc>
        <w:tc>
          <w:tcPr>
            <w:tcW w:w="881" w:type="dxa"/>
          </w:tcPr>
          <w:p w:rsidR="00EB3AE6" w:rsidRPr="00124838" w:rsidRDefault="00EB3AE6" w:rsidP="003173CC">
            <w:pPr>
              <w:jc w:val="center"/>
              <w:rPr>
                <w:b/>
                <w:i/>
              </w:rPr>
            </w:pPr>
            <w:r w:rsidRPr="00124838">
              <w:rPr>
                <w:b/>
                <w:i/>
              </w:rPr>
              <w:t>N/A</w:t>
            </w:r>
          </w:p>
        </w:tc>
      </w:tr>
      <w:tr w:rsidR="00EB3AE6" w:rsidTr="003173CC">
        <w:trPr>
          <w:trHeight w:val="297"/>
        </w:trPr>
        <w:tc>
          <w:tcPr>
            <w:tcW w:w="6925" w:type="dxa"/>
            <w:vMerge/>
          </w:tcPr>
          <w:p w:rsidR="00EB3AE6" w:rsidRPr="005A0CC7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5" w:type="dxa"/>
            <w:vMerge/>
          </w:tcPr>
          <w:p w:rsidR="00EB3AE6" w:rsidRPr="005A0CC7" w:rsidRDefault="00EB3AE6" w:rsidP="003173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80" w:type="dxa"/>
          </w:tcPr>
          <w:p w:rsidR="00EB3AE6" w:rsidRDefault="00EB3AE6" w:rsidP="003173CC"/>
        </w:tc>
        <w:tc>
          <w:tcPr>
            <w:tcW w:w="880" w:type="dxa"/>
          </w:tcPr>
          <w:p w:rsidR="00EB3AE6" w:rsidRDefault="00EB3AE6" w:rsidP="003173CC"/>
        </w:tc>
        <w:tc>
          <w:tcPr>
            <w:tcW w:w="881" w:type="dxa"/>
          </w:tcPr>
          <w:p w:rsidR="00EB3AE6" w:rsidRDefault="00EB3AE6" w:rsidP="003173CC"/>
        </w:tc>
      </w:tr>
    </w:tbl>
    <w:p w:rsidR="0054607F" w:rsidRDefault="0054607F" w:rsidP="0054607F">
      <w:pPr>
        <w:pStyle w:val="Footer"/>
      </w:pPr>
    </w:p>
    <w:p w:rsidR="0054607F" w:rsidRDefault="0054607F" w:rsidP="0054607F">
      <w:pPr>
        <w:pStyle w:val="Footer"/>
      </w:pPr>
    </w:p>
    <w:p w:rsidR="003173CC" w:rsidRDefault="003173CC" w:rsidP="0054607F">
      <w:pPr>
        <w:pStyle w:val="Footer"/>
      </w:pPr>
    </w:p>
    <w:p w:rsidR="003173CC" w:rsidRDefault="003173CC" w:rsidP="0054607F">
      <w:pPr>
        <w:pStyle w:val="Footer"/>
      </w:pPr>
    </w:p>
    <w:p w:rsidR="003173CC" w:rsidRDefault="003173CC" w:rsidP="0054607F">
      <w:pPr>
        <w:pStyle w:val="Footer"/>
      </w:pPr>
    </w:p>
    <w:p w:rsidR="0054607F" w:rsidRDefault="0054607F" w:rsidP="0054607F">
      <w:pPr>
        <w:pStyle w:val="Footer"/>
        <w:jc w:val="center"/>
      </w:pPr>
      <w:r w:rsidRPr="003173CC">
        <w:rPr>
          <w:sz w:val="24"/>
          <w:szCs w:val="24"/>
        </w:rPr>
        <w:t>Inspector Name</w:t>
      </w:r>
      <w:r>
        <w:t xml:space="preserve">: ___________________________     </w:t>
      </w:r>
      <w:r w:rsidRPr="003173CC">
        <w:rPr>
          <w:sz w:val="24"/>
          <w:szCs w:val="24"/>
        </w:rPr>
        <w:t>Inspector Signature</w:t>
      </w:r>
      <w:r>
        <w:t xml:space="preserve">: ____________________________     </w:t>
      </w:r>
      <w:r w:rsidRPr="003173CC">
        <w:rPr>
          <w:sz w:val="24"/>
          <w:szCs w:val="24"/>
        </w:rPr>
        <w:t>Inspection Date</w:t>
      </w:r>
      <w:r>
        <w:t>: ______________</w:t>
      </w:r>
    </w:p>
    <w:p w:rsidR="0054607F" w:rsidRDefault="0054607F" w:rsidP="004655E5">
      <w:pPr>
        <w:rPr>
          <w:sz w:val="24"/>
          <w:szCs w:val="24"/>
        </w:rPr>
      </w:pPr>
    </w:p>
    <w:sectPr w:rsidR="0054607F" w:rsidSect="00546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67" w:rsidRDefault="00FA0767" w:rsidP="00055741">
      <w:pPr>
        <w:spacing w:after="0" w:line="240" w:lineRule="auto"/>
      </w:pPr>
      <w:r>
        <w:separator/>
      </w:r>
    </w:p>
  </w:endnote>
  <w:endnote w:type="continuationSeparator" w:id="0">
    <w:p w:rsidR="00FA0767" w:rsidRDefault="00FA0767" w:rsidP="0005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C9" w:rsidRDefault="008B7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C9" w:rsidRDefault="008B7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C9" w:rsidRDefault="008B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67" w:rsidRDefault="00FA0767" w:rsidP="00055741">
      <w:pPr>
        <w:spacing w:after="0" w:line="240" w:lineRule="auto"/>
      </w:pPr>
      <w:r>
        <w:separator/>
      </w:r>
    </w:p>
  </w:footnote>
  <w:footnote w:type="continuationSeparator" w:id="0">
    <w:p w:rsidR="00FA0767" w:rsidRDefault="00FA0767" w:rsidP="0005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C9" w:rsidRDefault="008B7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BB" w:rsidRPr="00BE2F15" w:rsidRDefault="00062E3D" w:rsidP="008B79C9">
    <w:pPr>
      <w:pStyle w:val="Header"/>
      <w:ind w:right="720"/>
      <w:jc w:val="center"/>
      <w:rPr>
        <w:b/>
        <w:color w:val="767171" w:themeColor="background2" w:themeShade="80"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-347662</wp:posOffset>
              </wp:positionV>
              <wp:extent cx="1238250" cy="947737"/>
              <wp:effectExtent l="0" t="0" r="0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9477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62E3D" w:rsidRDefault="00062E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2467A1" wp14:editId="3F00CBAB">
                                <wp:extent cx="1095375" cy="823912"/>
                                <wp:effectExtent l="0" t="0" r="0" b="0"/>
                                <wp:docPr id="5" name="Picture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7900486-D0E8-4BAC-8162-01D96D44AA9D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7900486-D0E8-4BAC-8162-01D96D44AA9D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2101" cy="8289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3.25pt;margin-top:-27.35pt;width:97.5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mYQAIAAHkEAAAOAAAAZHJzL2Uyb0RvYy54bWysVE1v2zAMvQ/YfxB0X5yvNq0Rp8hSZBgQ&#10;tAWSoWdFlhIDkqhJSuzs14+SnTTtdhp2kSmReuJ7JD19aLQiR+F8Baagg16fEmE4lJXZFfTHZvnl&#10;jhIfmCmZAiMKehKePsw+f5rWNhdD2IMqhSMIYnxe24LuQ7B5lnm+F5r5Hlhh0CnBaRZw63ZZ6ViN&#10;6Fplw37/NqvBldYBF97j6WPrpLOEL6Xg4VlKLwJRBcXcQlpdWrdxzWZTlu8cs/uKd2mwf8hCs8rg&#10;oxeoRxYYObjqDyhdcQceZOhx0BlIWXGROCCbQf8Dm/WeWZG4oDjeXmTy/w+WPx1fHKnKgo4oMUxj&#10;iTaiCeQrNGQU1amtzzFobTEsNHiMVT6fezyMpBvpdPwiHYJ+1Pl00TaC8XhpOLob3qCLo+9+PJmM&#10;JhEme7ttnQ/fBGgSjYI6rF2SlB1XPrSh55D4mAdVlctKqbSJ/SIWypEjw0qrkHJE8HdRypC6oLcj&#10;TCNeMhCvt8jKYC6Ra8spWqHZNp0AWyhPyN9B2z/e8mWFSa6YDy/MYcMgLxyC8IyLVICPQGdRsgf3&#10;62/nMR7riF5KamzAgvqfB+YEJeq7wQrfD8bj2LFpM76ZDHHjrj3ba4856AUg8wGOm+XJjPFBnU3p&#10;QL/irMzjq+hihuPbBQ1ncxHascBZ42I+T0HYo5aFlVlbHqGjaLEEm+aVOdvVKWCFn+Dcqiz/UK42&#10;tpV7fgggq1TLKHCraqc79nfqhm4W4wBd71PU2x9j9hsAAP//AwBQSwMEFAAGAAgAAAAhAKnAYcPh&#10;AAAACgEAAA8AAABkcnMvZG93bnJldi54bWxMj01Pg0AQhu8m/ofNmHgx7aKFtiJLY4wfibeWqvG2&#10;ZUcgsrOE3QL+e6cnvc3Hk3eeyTaTbcWAvW8cKbieRyCQSmcaqhTsi6fZGoQPmoxuHaGCH/Swyc/P&#10;Mp0aN9IWh12oBIeQT7WCOoQuldKXNVrt565D4t2X660O3PaVNL0eOdy28iaKltLqhvhCrTt8qLH8&#10;3h2tgs+r6uPVT89v4yJZdI8vQ7F6N4VSlxfT/R2IgFP4g+Gkz+qQs9PBHcl40SqYxcuEUS6SeAXi&#10;RMRrnhwU3MYJyDyT/1/IfwEAAP//AwBQSwECLQAUAAYACAAAACEAtoM4kv4AAADhAQAAEwAAAAAA&#10;AAAAAAAAAAAAAAAAW0NvbnRlbnRfVHlwZXNdLnhtbFBLAQItABQABgAIAAAAIQA4/SH/1gAAAJQB&#10;AAALAAAAAAAAAAAAAAAAAC8BAABfcmVscy8ucmVsc1BLAQItABQABgAIAAAAIQDnOZmYQAIAAHkE&#10;AAAOAAAAAAAAAAAAAAAAAC4CAABkcnMvZTJvRG9jLnhtbFBLAQItABQABgAIAAAAIQCpwGHD4QAA&#10;AAoBAAAPAAAAAAAAAAAAAAAAAJoEAABkcnMvZG93bnJldi54bWxQSwUGAAAAAAQABADzAAAAqAUA&#10;AAAA&#10;" fillcolor="white [3201]" stroked="f" strokeweight=".5pt">
              <v:textbox>
                <w:txbxContent>
                  <w:p w:rsidR="00062E3D" w:rsidRDefault="00062E3D">
                    <w:r>
                      <w:rPr>
                        <w:noProof/>
                      </w:rPr>
                      <w:drawing>
                        <wp:inline distT="0" distB="0" distL="0" distR="0" wp14:anchorId="7E2467A1" wp14:editId="3F00CBAB">
                          <wp:extent cx="1095375" cy="823912"/>
                          <wp:effectExtent l="0" t="0" r="0" b="0"/>
                          <wp:docPr id="5" name="Picture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7900486-D0E8-4BAC-8162-01D96D44AA9D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8">
                                    <a:extLst>
                                      <a:ext uri="{FF2B5EF4-FFF2-40B4-BE49-F238E27FC236}">
                                        <a16:creationId xmlns:a16="http://schemas.microsoft.com/office/drawing/2014/main" id="{C7900486-D0E8-4BAC-8162-01D96D44AA9D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101" cy="8289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33CBB">
      <w:rPr>
        <w:noProof/>
      </w:rPr>
      <w:ptab w:relativeTo="margin" w:alignment="left" w:leader="none"/>
    </w:r>
    <w:r w:rsidR="0054607F">
      <w:rPr>
        <w:noProof/>
      </w:rPr>
      <w:t xml:space="preserve">            </w:t>
    </w:r>
    <w:r>
      <w:rPr>
        <w:noProof/>
      </w:rPr>
      <w:t xml:space="preserve">                                               </w:t>
    </w:r>
    <w:r w:rsidR="003151CC" w:rsidRPr="00BE2F15">
      <w:rPr>
        <w:b/>
        <w:color w:val="767171" w:themeColor="background2" w:themeShade="80"/>
        <w:sz w:val="44"/>
      </w:rPr>
      <w:t>11.</w:t>
    </w:r>
    <w:r w:rsidR="003151CC">
      <w:rPr>
        <w:b/>
        <w:color w:val="767171" w:themeColor="background2" w:themeShade="80"/>
        <w:sz w:val="44"/>
      </w:rPr>
      <w:t>43</w:t>
    </w:r>
    <w:r w:rsidR="003151CC" w:rsidRPr="00BE2F15">
      <w:rPr>
        <w:b/>
        <w:color w:val="767171" w:themeColor="background2" w:themeShade="80"/>
        <w:sz w:val="44"/>
      </w:rPr>
      <w:t xml:space="preserve"> </w:t>
    </w:r>
    <w:r w:rsidR="00FB083C">
      <w:rPr>
        <w:b/>
        <w:color w:val="767171" w:themeColor="background2" w:themeShade="80"/>
        <w:sz w:val="44"/>
      </w:rPr>
      <w:t>DAILY</w:t>
    </w:r>
    <w:r w:rsidR="00BE2F15" w:rsidRPr="00BE2F15">
      <w:rPr>
        <w:b/>
        <w:color w:val="767171" w:themeColor="background2" w:themeShade="80"/>
        <w:sz w:val="44"/>
      </w:rPr>
      <w:t xml:space="preserve"> </w:t>
    </w:r>
    <w:r w:rsidR="00933CBB" w:rsidRPr="00BE2F15">
      <w:rPr>
        <w:b/>
        <w:color w:val="767171" w:themeColor="background2" w:themeShade="80"/>
        <w:sz w:val="44"/>
      </w:rPr>
      <w:t>RIGGING INSPECTION FORM</w:t>
    </w:r>
    <w:bookmarkStart w:id="0" w:name="_GoBack"/>
    <w:bookmarkEnd w:id="0"/>
  </w:p>
  <w:p w:rsidR="00933CBB" w:rsidRDefault="00933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C9" w:rsidRDefault="008B7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63"/>
    <w:rsid w:val="000266DB"/>
    <w:rsid w:val="0002744C"/>
    <w:rsid w:val="00055741"/>
    <w:rsid w:val="00062E3D"/>
    <w:rsid w:val="000F1829"/>
    <w:rsid w:val="00103638"/>
    <w:rsid w:val="00117CCA"/>
    <w:rsid w:val="00124838"/>
    <w:rsid w:val="0015270D"/>
    <w:rsid w:val="00157165"/>
    <w:rsid w:val="00195463"/>
    <w:rsid w:val="00272462"/>
    <w:rsid w:val="002A244F"/>
    <w:rsid w:val="0030089B"/>
    <w:rsid w:val="0030107B"/>
    <w:rsid w:val="003151CC"/>
    <w:rsid w:val="003173CC"/>
    <w:rsid w:val="00395D99"/>
    <w:rsid w:val="003C29BC"/>
    <w:rsid w:val="00455DD6"/>
    <w:rsid w:val="004655E5"/>
    <w:rsid w:val="004747BD"/>
    <w:rsid w:val="005272B7"/>
    <w:rsid w:val="0054607F"/>
    <w:rsid w:val="00556677"/>
    <w:rsid w:val="00556D2C"/>
    <w:rsid w:val="005769D5"/>
    <w:rsid w:val="005A0CC7"/>
    <w:rsid w:val="005D1C02"/>
    <w:rsid w:val="005F7382"/>
    <w:rsid w:val="00657A9B"/>
    <w:rsid w:val="006D6C01"/>
    <w:rsid w:val="006E37A9"/>
    <w:rsid w:val="008311E7"/>
    <w:rsid w:val="00836DF2"/>
    <w:rsid w:val="008B79C9"/>
    <w:rsid w:val="009312D5"/>
    <w:rsid w:val="00933CBB"/>
    <w:rsid w:val="0099062B"/>
    <w:rsid w:val="009E7C55"/>
    <w:rsid w:val="00A403AA"/>
    <w:rsid w:val="00BA2427"/>
    <w:rsid w:val="00BE2F15"/>
    <w:rsid w:val="00BF1D0D"/>
    <w:rsid w:val="00C31696"/>
    <w:rsid w:val="00CB719F"/>
    <w:rsid w:val="00D04605"/>
    <w:rsid w:val="00E248C9"/>
    <w:rsid w:val="00E41601"/>
    <w:rsid w:val="00EB3AE6"/>
    <w:rsid w:val="00EC596D"/>
    <w:rsid w:val="00F80136"/>
    <w:rsid w:val="00FA0767"/>
    <w:rsid w:val="00FB083C"/>
    <w:rsid w:val="00FC4E86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73075"/>
  <w15:chartTrackingRefBased/>
  <w15:docId w15:val="{7535EB1B-A17A-4FF1-9097-630A554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954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1954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54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54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54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1954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546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54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546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54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">
    <w:name w:val="List Table 5 Dark"/>
    <w:basedOn w:val="TableNormal"/>
    <w:uiPriority w:val="50"/>
    <w:rsid w:val="001954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41"/>
  </w:style>
  <w:style w:type="paragraph" w:styleId="Footer">
    <w:name w:val="footer"/>
    <w:basedOn w:val="Normal"/>
    <w:link w:val="FooterChar"/>
    <w:uiPriority w:val="99"/>
    <w:unhideWhenUsed/>
    <w:rsid w:val="0005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Moody</dc:creator>
  <cp:keywords/>
  <dc:description/>
  <cp:lastModifiedBy>Lan Moody</cp:lastModifiedBy>
  <cp:revision>4</cp:revision>
  <cp:lastPrinted>2019-06-19T16:04:00Z</cp:lastPrinted>
  <dcterms:created xsi:type="dcterms:W3CDTF">2019-07-11T16:58:00Z</dcterms:created>
  <dcterms:modified xsi:type="dcterms:W3CDTF">2019-07-12T16:10:00Z</dcterms:modified>
</cp:coreProperties>
</file>