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30A9" w14:textId="5DCD9E3E" w:rsidR="00D10DF4" w:rsidRPr="000E76D1" w:rsidRDefault="000E76D1" w:rsidP="000F76B7">
      <w:pPr>
        <w:tabs>
          <w:tab w:val="left" w:pos="8358"/>
        </w:tabs>
        <w:spacing w:after="0"/>
        <w:rPr>
          <w:rFonts w:ascii="Arial Black" w:hAnsi="Arial Black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0E76D1">
        <w:rPr>
          <w:rFonts w:ascii="Arial Black" w:hAnsi="Arial Black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 xml:space="preserve">11.4 Daily Equipment Inspection </w:t>
      </w:r>
      <w:r w:rsidR="009E602B">
        <w:rPr>
          <w:rFonts w:ascii="Arial Black" w:hAnsi="Arial Black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Sheet</w:t>
      </w:r>
      <w:r w:rsidR="000F76B7">
        <w:rPr>
          <w:rFonts w:ascii="Arial Black" w:hAnsi="Arial Black"/>
          <w:color w:val="FFFFFF" w:themeColor="background1"/>
          <w:sz w:val="28"/>
          <w:szCs w:val="28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500DFB69" w14:textId="77777777" w:rsidR="00E777C3" w:rsidRDefault="00D10DF4" w:rsidP="000F76B7">
      <w:pPr>
        <w:spacing w:after="0"/>
        <w:ind w:right="-720"/>
      </w:pPr>
      <w:r>
        <w:t xml:space="preserve">Job </w:t>
      </w:r>
      <w:r w:rsidR="009E602B">
        <w:t>Name</w:t>
      </w:r>
      <w:r>
        <w:t>: ___________________________        Date: _________________      Inspector: ___________________________</w:t>
      </w:r>
    </w:p>
    <w:tbl>
      <w:tblPr>
        <w:tblW w:w="11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346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6"/>
        <w:gridCol w:w="368"/>
        <w:gridCol w:w="373"/>
        <w:gridCol w:w="373"/>
        <w:gridCol w:w="373"/>
        <w:gridCol w:w="373"/>
        <w:gridCol w:w="373"/>
        <w:gridCol w:w="373"/>
        <w:gridCol w:w="373"/>
        <w:gridCol w:w="441"/>
        <w:gridCol w:w="3060"/>
      </w:tblGrid>
      <w:tr w:rsidR="00D34E4F" w14:paraId="30ADC974" w14:textId="77777777" w:rsidTr="00D34E4F">
        <w:trPr>
          <w:cantSplit/>
          <w:trHeight w:val="1134"/>
          <w:jc w:val="center"/>
        </w:trPr>
        <w:tc>
          <w:tcPr>
            <w:tcW w:w="1255" w:type="dxa"/>
          </w:tcPr>
          <w:p w14:paraId="672A6659" w14:textId="77777777" w:rsidR="00D34E4F" w:rsidRDefault="00D34E4F" w:rsidP="004B01BD">
            <w:pPr>
              <w:spacing w:after="0" w:line="240" w:lineRule="auto"/>
              <w:ind w:right="-720"/>
              <w:rPr>
                <w:b/>
              </w:rPr>
            </w:pPr>
          </w:p>
          <w:p w14:paraId="0A845C20" w14:textId="77777777" w:rsidR="00D34E4F" w:rsidRPr="009A3AD4" w:rsidRDefault="00D34E4F" w:rsidP="004B01BD">
            <w:pPr>
              <w:pStyle w:val="Heading2"/>
              <w:rPr>
                <w:sz w:val="18"/>
                <w:szCs w:val="18"/>
              </w:rPr>
            </w:pPr>
            <w:r>
              <w:t xml:space="preserve">  </w:t>
            </w:r>
            <w:r w:rsidRPr="009A3AD4">
              <w:rPr>
                <w:sz w:val="18"/>
                <w:szCs w:val="18"/>
              </w:rPr>
              <w:t>Type Of</w:t>
            </w:r>
          </w:p>
          <w:p w14:paraId="160B2EEB" w14:textId="77777777" w:rsidR="00D34E4F" w:rsidRPr="009C42DE" w:rsidRDefault="00D34E4F" w:rsidP="004B01BD">
            <w:pPr>
              <w:spacing w:after="0" w:line="240" w:lineRule="auto"/>
              <w:ind w:right="-720"/>
              <w:rPr>
                <w:b/>
              </w:rPr>
            </w:pPr>
            <w:r w:rsidRPr="009A3AD4">
              <w:rPr>
                <w:b/>
                <w:sz w:val="18"/>
                <w:szCs w:val="18"/>
              </w:rPr>
              <w:t>Equipment</w:t>
            </w:r>
          </w:p>
        </w:tc>
        <w:tc>
          <w:tcPr>
            <w:tcW w:w="346" w:type="dxa"/>
            <w:textDirection w:val="btLr"/>
            <w:vAlign w:val="center"/>
          </w:tcPr>
          <w:p w14:paraId="39D65B08" w14:textId="77777777" w:rsidR="00D34E4F" w:rsidRDefault="00D34E4F" w:rsidP="0054146C">
            <w:pPr>
              <w:spacing w:after="0" w:line="240" w:lineRule="auto"/>
              <w:ind w:left="113" w:right="-720"/>
              <w:rPr>
                <w:b/>
              </w:rPr>
            </w:pPr>
            <w:r>
              <w:rPr>
                <w:b/>
              </w:rPr>
              <w:t>Engine Oil</w:t>
            </w:r>
          </w:p>
        </w:tc>
        <w:tc>
          <w:tcPr>
            <w:tcW w:w="341" w:type="dxa"/>
            <w:textDirection w:val="btLr"/>
            <w:vAlign w:val="center"/>
          </w:tcPr>
          <w:p w14:paraId="643EE9B6" w14:textId="77777777" w:rsidR="00D34E4F" w:rsidRDefault="00D34E4F" w:rsidP="0054146C">
            <w:pPr>
              <w:spacing w:after="0" w:line="240" w:lineRule="auto"/>
              <w:ind w:left="113" w:right="-720"/>
              <w:rPr>
                <w:b/>
              </w:rPr>
            </w:pPr>
            <w:r>
              <w:rPr>
                <w:b/>
              </w:rPr>
              <w:t>Antifreeze</w:t>
            </w:r>
          </w:p>
        </w:tc>
        <w:tc>
          <w:tcPr>
            <w:tcW w:w="341" w:type="dxa"/>
            <w:textDirection w:val="btLr"/>
            <w:vAlign w:val="center"/>
          </w:tcPr>
          <w:p w14:paraId="1AF59142" w14:textId="77777777" w:rsidR="00D34E4F" w:rsidRDefault="00D34E4F" w:rsidP="0054146C">
            <w:pPr>
              <w:spacing w:after="0" w:line="240" w:lineRule="auto"/>
              <w:ind w:left="113" w:right="-720"/>
              <w:rPr>
                <w:b/>
              </w:rPr>
            </w:pPr>
            <w:r w:rsidRPr="009A3AD4">
              <w:rPr>
                <w:b/>
                <w:sz w:val="18"/>
                <w:szCs w:val="18"/>
              </w:rPr>
              <w:t>Hydraulic O</w:t>
            </w:r>
            <w:r>
              <w:rPr>
                <w:b/>
              </w:rPr>
              <w:t>il</w:t>
            </w:r>
          </w:p>
        </w:tc>
        <w:tc>
          <w:tcPr>
            <w:tcW w:w="341" w:type="dxa"/>
            <w:textDirection w:val="btLr"/>
            <w:vAlign w:val="center"/>
          </w:tcPr>
          <w:p w14:paraId="15B7E13D" w14:textId="77777777" w:rsidR="00D34E4F" w:rsidRPr="009A3AD4" w:rsidRDefault="00D34E4F" w:rsidP="0054146C">
            <w:pPr>
              <w:pStyle w:val="Heading3"/>
            </w:pPr>
            <w:r w:rsidRPr="009A3AD4">
              <w:t>Transmission Oil</w:t>
            </w:r>
          </w:p>
        </w:tc>
        <w:tc>
          <w:tcPr>
            <w:tcW w:w="341" w:type="dxa"/>
            <w:textDirection w:val="btLr"/>
            <w:vAlign w:val="center"/>
          </w:tcPr>
          <w:p w14:paraId="23EC54F8" w14:textId="77777777" w:rsidR="00D34E4F" w:rsidRDefault="00D34E4F" w:rsidP="0054146C">
            <w:pPr>
              <w:spacing w:after="0" w:line="240" w:lineRule="auto"/>
              <w:ind w:left="113" w:right="-720"/>
              <w:rPr>
                <w:b/>
              </w:rPr>
            </w:pPr>
            <w:r>
              <w:rPr>
                <w:b/>
              </w:rPr>
              <w:t>Brake Fluid</w:t>
            </w:r>
          </w:p>
          <w:p w14:paraId="0A37501D" w14:textId="77777777" w:rsidR="00D34E4F" w:rsidRDefault="00D34E4F" w:rsidP="0054146C">
            <w:pPr>
              <w:spacing w:after="0" w:line="240" w:lineRule="auto"/>
              <w:ind w:left="113" w:right="-720"/>
              <w:rPr>
                <w:b/>
              </w:rPr>
            </w:pPr>
          </w:p>
        </w:tc>
        <w:tc>
          <w:tcPr>
            <w:tcW w:w="341" w:type="dxa"/>
            <w:textDirection w:val="btLr"/>
            <w:vAlign w:val="center"/>
          </w:tcPr>
          <w:p w14:paraId="30A77173" w14:textId="77777777" w:rsidR="00D34E4F" w:rsidRDefault="00D34E4F" w:rsidP="0054146C">
            <w:pPr>
              <w:spacing w:after="0" w:line="240" w:lineRule="auto"/>
              <w:ind w:left="113" w:right="-720"/>
              <w:rPr>
                <w:b/>
              </w:rPr>
            </w:pPr>
            <w:r>
              <w:rPr>
                <w:b/>
              </w:rPr>
              <w:t>Leaks</w:t>
            </w:r>
          </w:p>
        </w:tc>
        <w:tc>
          <w:tcPr>
            <w:tcW w:w="341" w:type="dxa"/>
            <w:textDirection w:val="btLr"/>
          </w:tcPr>
          <w:p w14:paraId="3BB9CCF5" w14:textId="1B024588" w:rsidR="00D34E4F" w:rsidRDefault="00D34E4F" w:rsidP="0054146C">
            <w:pPr>
              <w:spacing w:line="240" w:lineRule="auto"/>
              <w:ind w:left="113" w:right="-720"/>
              <w:rPr>
                <w:b/>
              </w:rPr>
            </w:pPr>
            <w:r>
              <w:rPr>
                <w:b/>
              </w:rPr>
              <w:t>Def Fluid</w:t>
            </w:r>
          </w:p>
        </w:tc>
        <w:tc>
          <w:tcPr>
            <w:tcW w:w="341" w:type="dxa"/>
            <w:textDirection w:val="btLr"/>
            <w:vAlign w:val="center"/>
          </w:tcPr>
          <w:p w14:paraId="6FBB4E14" w14:textId="23598115" w:rsidR="00D34E4F" w:rsidRDefault="00D34E4F" w:rsidP="0054146C">
            <w:pPr>
              <w:spacing w:line="240" w:lineRule="auto"/>
              <w:ind w:left="113" w:right="-720"/>
              <w:rPr>
                <w:b/>
              </w:rPr>
            </w:pPr>
            <w:r>
              <w:rPr>
                <w:b/>
              </w:rPr>
              <w:t>Greased</w:t>
            </w:r>
          </w:p>
        </w:tc>
        <w:tc>
          <w:tcPr>
            <w:tcW w:w="341" w:type="dxa"/>
            <w:textDirection w:val="btLr"/>
            <w:vAlign w:val="center"/>
          </w:tcPr>
          <w:p w14:paraId="268B0C2F" w14:textId="77777777" w:rsidR="00D34E4F" w:rsidRDefault="00D34E4F" w:rsidP="0054146C">
            <w:pPr>
              <w:spacing w:line="240" w:lineRule="auto"/>
              <w:ind w:left="113" w:right="-720"/>
              <w:rPr>
                <w:b/>
              </w:rPr>
            </w:pPr>
            <w:r>
              <w:rPr>
                <w:b/>
              </w:rPr>
              <w:t>Hoses</w:t>
            </w:r>
          </w:p>
        </w:tc>
        <w:tc>
          <w:tcPr>
            <w:tcW w:w="341" w:type="dxa"/>
            <w:textDirection w:val="btLr"/>
            <w:vAlign w:val="center"/>
          </w:tcPr>
          <w:p w14:paraId="6EBB5866" w14:textId="632A8D08" w:rsidR="00D34E4F" w:rsidRDefault="00D34E4F" w:rsidP="0054146C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Tires</w:t>
            </w:r>
          </w:p>
        </w:tc>
        <w:tc>
          <w:tcPr>
            <w:tcW w:w="346" w:type="dxa"/>
            <w:textDirection w:val="btLr"/>
            <w:vAlign w:val="center"/>
          </w:tcPr>
          <w:p w14:paraId="2A929761" w14:textId="77777777" w:rsidR="00D34E4F" w:rsidRPr="009C42DE" w:rsidRDefault="00D34E4F" w:rsidP="0054146C">
            <w:pPr>
              <w:spacing w:line="240" w:lineRule="auto"/>
              <w:ind w:left="113" w:right="-720"/>
              <w:rPr>
                <w:b/>
              </w:rPr>
            </w:pPr>
            <w:r>
              <w:rPr>
                <w:b/>
              </w:rPr>
              <w:t>Lights</w:t>
            </w:r>
          </w:p>
        </w:tc>
        <w:tc>
          <w:tcPr>
            <w:tcW w:w="368" w:type="dxa"/>
            <w:textDirection w:val="btLr"/>
            <w:vAlign w:val="center"/>
          </w:tcPr>
          <w:p w14:paraId="1EDD49EE" w14:textId="77777777" w:rsidR="00D34E4F" w:rsidRDefault="00D34E4F" w:rsidP="0054146C">
            <w:pPr>
              <w:spacing w:line="240" w:lineRule="auto"/>
              <w:ind w:left="113" w:right="-720"/>
              <w:rPr>
                <w:b/>
              </w:rPr>
            </w:pPr>
            <w:r>
              <w:rPr>
                <w:b/>
              </w:rPr>
              <w:t>Horn</w:t>
            </w:r>
          </w:p>
        </w:tc>
        <w:tc>
          <w:tcPr>
            <w:tcW w:w="373" w:type="dxa"/>
            <w:textDirection w:val="btLr"/>
            <w:vAlign w:val="center"/>
          </w:tcPr>
          <w:p w14:paraId="395354A5" w14:textId="77777777" w:rsidR="00D34E4F" w:rsidRDefault="00D34E4F" w:rsidP="0054146C">
            <w:pPr>
              <w:spacing w:line="240" w:lineRule="auto"/>
              <w:ind w:left="113" w:right="-720"/>
              <w:rPr>
                <w:b/>
              </w:rPr>
            </w:pPr>
            <w:r>
              <w:rPr>
                <w:b/>
              </w:rPr>
              <w:t>Brakes</w:t>
            </w:r>
          </w:p>
        </w:tc>
        <w:tc>
          <w:tcPr>
            <w:tcW w:w="373" w:type="dxa"/>
            <w:textDirection w:val="btLr"/>
            <w:vAlign w:val="center"/>
          </w:tcPr>
          <w:p w14:paraId="2A9369B0" w14:textId="77777777" w:rsidR="00D34E4F" w:rsidRDefault="00D34E4F" w:rsidP="0054146C">
            <w:pPr>
              <w:spacing w:after="0" w:line="240" w:lineRule="auto"/>
              <w:ind w:left="113" w:right="-720"/>
              <w:rPr>
                <w:b/>
              </w:rPr>
            </w:pPr>
            <w:r>
              <w:rPr>
                <w:b/>
              </w:rPr>
              <w:t>Parking</w:t>
            </w:r>
          </w:p>
          <w:p w14:paraId="2CFE8C21" w14:textId="77777777" w:rsidR="00D34E4F" w:rsidRDefault="00D34E4F" w:rsidP="0054146C">
            <w:pPr>
              <w:spacing w:after="0" w:line="240" w:lineRule="auto"/>
              <w:ind w:left="113" w:right="-720"/>
              <w:rPr>
                <w:b/>
              </w:rPr>
            </w:pPr>
            <w:r>
              <w:rPr>
                <w:b/>
              </w:rPr>
              <w:t>Brake</w:t>
            </w:r>
          </w:p>
          <w:p w14:paraId="29D6B04F" w14:textId="3903F0C7" w:rsidR="00D34E4F" w:rsidRDefault="00D34E4F" w:rsidP="0054146C">
            <w:pPr>
              <w:spacing w:line="240" w:lineRule="auto"/>
              <w:ind w:left="113" w:right="-720"/>
              <w:rPr>
                <w:b/>
              </w:rPr>
            </w:pPr>
          </w:p>
        </w:tc>
        <w:tc>
          <w:tcPr>
            <w:tcW w:w="373" w:type="dxa"/>
            <w:textDirection w:val="btLr"/>
            <w:vAlign w:val="center"/>
          </w:tcPr>
          <w:p w14:paraId="046FD3DE" w14:textId="77777777" w:rsidR="00D34E4F" w:rsidRDefault="00D34E4F" w:rsidP="0054146C">
            <w:pPr>
              <w:spacing w:line="240" w:lineRule="auto"/>
              <w:ind w:left="113" w:right="-720"/>
              <w:rPr>
                <w:b/>
              </w:rPr>
            </w:pPr>
            <w:r>
              <w:rPr>
                <w:b/>
              </w:rPr>
              <w:t>Steering</w:t>
            </w:r>
          </w:p>
        </w:tc>
        <w:tc>
          <w:tcPr>
            <w:tcW w:w="373" w:type="dxa"/>
            <w:textDirection w:val="btLr"/>
            <w:vAlign w:val="center"/>
          </w:tcPr>
          <w:p w14:paraId="68137C15" w14:textId="77777777" w:rsidR="00D34E4F" w:rsidRDefault="00D34E4F" w:rsidP="0054146C">
            <w:pPr>
              <w:spacing w:line="240" w:lineRule="auto"/>
              <w:ind w:left="113" w:right="-720"/>
              <w:rPr>
                <w:b/>
              </w:rPr>
            </w:pPr>
            <w:r>
              <w:rPr>
                <w:b/>
              </w:rPr>
              <w:t>Mirrors</w:t>
            </w:r>
          </w:p>
        </w:tc>
        <w:tc>
          <w:tcPr>
            <w:tcW w:w="373" w:type="dxa"/>
            <w:textDirection w:val="btLr"/>
            <w:vAlign w:val="center"/>
          </w:tcPr>
          <w:p w14:paraId="71A4BBBD" w14:textId="77777777" w:rsidR="00D34E4F" w:rsidRPr="0054146C" w:rsidRDefault="00D34E4F" w:rsidP="0054146C">
            <w:pPr>
              <w:spacing w:after="0" w:line="240" w:lineRule="auto"/>
              <w:ind w:left="113" w:right="-720"/>
              <w:rPr>
                <w:b/>
                <w:sz w:val="16"/>
                <w:szCs w:val="16"/>
              </w:rPr>
            </w:pPr>
            <w:r w:rsidRPr="0054146C">
              <w:rPr>
                <w:b/>
                <w:sz w:val="16"/>
                <w:szCs w:val="16"/>
              </w:rPr>
              <w:t>Backup Alarm</w:t>
            </w:r>
          </w:p>
          <w:p w14:paraId="5DAB6C7B" w14:textId="77777777" w:rsidR="00D34E4F" w:rsidRDefault="00D34E4F" w:rsidP="0054146C">
            <w:pPr>
              <w:spacing w:line="240" w:lineRule="auto"/>
              <w:ind w:left="113" w:right="-720"/>
              <w:rPr>
                <w:b/>
              </w:rPr>
            </w:pPr>
          </w:p>
        </w:tc>
        <w:tc>
          <w:tcPr>
            <w:tcW w:w="373" w:type="dxa"/>
            <w:textDirection w:val="btLr"/>
            <w:vAlign w:val="center"/>
          </w:tcPr>
          <w:p w14:paraId="5EFF0713" w14:textId="4B240713" w:rsidR="00D34E4F" w:rsidRDefault="00D34E4F" w:rsidP="0054146C">
            <w:pPr>
              <w:spacing w:after="0" w:line="240" w:lineRule="auto"/>
              <w:ind w:left="113" w:right="-720"/>
              <w:rPr>
                <w:b/>
              </w:rPr>
            </w:pPr>
            <w:r>
              <w:rPr>
                <w:b/>
              </w:rPr>
              <w:t>Fire Ext.</w:t>
            </w:r>
          </w:p>
        </w:tc>
        <w:tc>
          <w:tcPr>
            <w:tcW w:w="373" w:type="dxa"/>
            <w:textDirection w:val="btLr"/>
            <w:vAlign w:val="center"/>
          </w:tcPr>
          <w:p w14:paraId="32C08060" w14:textId="77777777" w:rsidR="00D34E4F" w:rsidRDefault="00D34E4F" w:rsidP="0054146C">
            <w:pPr>
              <w:spacing w:after="0" w:line="240" w:lineRule="auto"/>
              <w:ind w:left="113" w:right="-720"/>
              <w:rPr>
                <w:b/>
              </w:rPr>
            </w:pPr>
            <w:r>
              <w:rPr>
                <w:b/>
              </w:rPr>
              <w:t>Seat Belt</w:t>
            </w:r>
          </w:p>
        </w:tc>
        <w:tc>
          <w:tcPr>
            <w:tcW w:w="441" w:type="dxa"/>
            <w:textDirection w:val="btLr"/>
            <w:vAlign w:val="center"/>
          </w:tcPr>
          <w:p w14:paraId="7B1EB589" w14:textId="77777777" w:rsidR="00D34E4F" w:rsidRDefault="00D34E4F" w:rsidP="0054146C">
            <w:pPr>
              <w:spacing w:line="240" w:lineRule="auto"/>
              <w:ind w:left="113" w:right="-720"/>
              <w:rPr>
                <w:b/>
              </w:rPr>
            </w:pPr>
            <w:r>
              <w:rPr>
                <w:b/>
              </w:rPr>
              <w:t>GFCI</w:t>
            </w:r>
          </w:p>
        </w:tc>
        <w:tc>
          <w:tcPr>
            <w:tcW w:w="3060" w:type="dxa"/>
            <w:vAlign w:val="center"/>
          </w:tcPr>
          <w:p w14:paraId="5BA998F4" w14:textId="0B469CF5" w:rsidR="00D34E4F" w:rsidRPr="0054146C" w:rsidRDefault="00D34E4F" w:rsidP="0054146C">
            <w:pPr>
              <w:pStyle w:val="Heading1"/>
            </w:pPr>
            <w:r>
              <w:t xml:space="preserve">    </w:t>
            </w:r>
            <w:r w:rsidRPr="00126442">
              <w:t>Comments</w:t>
            </w:r>
            <w:r>
              <w:t xml:space="preserve"> o</w:t>
            </w:r>
            <w:r w:rsidRPr="00126442">
              <w:t>r Notes</w:t>
            </w:r>
          </w:p>
        </w:tc>
      </w:tr>
      <w:tr w:rsidR="00D34E4F" w14:paraId="017764D2" w14:textId="77777777" w:rsidTr="00D34E4F">
        <w:trPr>
          <w:trHeight w:val="59"/>
          <w:jc w:val="center"/>
        </w:trPr>
        <w:tc>
          <w:tcPr>
            <w:tcW w:w="1255" w:type="dxa"/>
          </w:tcPr>
          <w:p w14:paraId="346A16F0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 xml:space="preserve">Forklift </w:t>
            </w:r>
          </w:p>
          <w:p w14:paraId="47273D73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</w:t>
            </w:r>
          </w:p>
        </w:tc>
        <w:tc>
          <w:tcPr>
            <w:tcW w:w="346" w:type="dxa"/>
            <w:shd w:val="clear" w:color="auto" w:fill="auto"/>
          </w:tcPr>
          <w:p w14:paraId="6A05A80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A39BBE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1C8F39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2A3D3E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D0B940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E27B00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1D1F9FB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0061E4C" w14:textId="61F8B409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4EAFD9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2710268" w14:textId="4AC893E9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4B94D5A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3DEEC66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3656B9A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5FB081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049F31C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312826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2486C0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B99056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299C43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4DDBEF00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 w:val="restart"/>
          </w:tcPr>
          <w:p w14:paraId="3461D77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4AEEA171" w14:textId="77777777" w:rsidTr="00D34E4F">
        <w:trPr>
          <w:trHeight w:val="59"/>
          <w:jc w:val="center"/>
        </w:trPr>
        <w:tc>
          <w:tcPr>
            <w:tcW w:w="1255" w:type="dxa"/>
          </w:tcPr>
          <w:p w14:paraId="03A13A45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 xml:space="preserve">Forklift </w:t>
            </w:r>
          </w:p>
          <w:p w14:paraId="4445DE83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</w:t>
            </w:r>
          </w:p>
        </w:tc>
        <w:tc>
          <w:tcPr>
            <w:tcW w:w="346" w:type="dxa"/>
            <w:shd w:val="clear" w:color="auto" w:fill="auto"/>
          </w:tcPr>
          <w:p w14:paraId="3CF2D8B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FB7827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FC3994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562CB0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4CE0A4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2EBF3C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59B76F4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D98A12B" w14:textId="613F6FF8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946DB8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00C3895" w14:textId="5560F9AB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5997CC1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110FFD3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B69937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3FE9F23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F72F64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08CE6F9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1CDCEA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3DE523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2E5622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07547A01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5043CB0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12EFC980" w14:textId="77777777" w:rsidTr="00D34E4F">
        <w:trPr>
          <w:trHeight w:val="59"/>
          <w:jc w:val="center"/>
        </w:trPr>
        <w:tc>
          <w:tcPr>
            <w:tcW w:w="1255" w:type="dxa"/>
          </w:tcPr>
          <w:p w14:paraId="7EC17169" w14:textId="07951641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Backhoe</w:t>
            </w:r>
            <w:r w:rsidRPr="008C499D">
              <w:rPr>
                <w:b/>
                <w:sz w:val="16"/>
                <w:szCs w:val="16"/>
              </w:rPr>
              <w:t xml:space="preserve"> </w:t>
            </w:r>
          </w:p>
          <w:p w14:paraId="69E17BA4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</w:t>
            </w:r>
          </w:p>
        </w:tc>
        <w:tc>
          <w:tcPr>
            <w:tcW w:w="346" w:type="dxa"/>
            <w:shd w:val="clear" w:color="auto" w:fill="auto"/>
          </w:tcPr>
          <w:p w14:paraId="0745931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537F28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DFB9E2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0DF9E5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4E871B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44A5D2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28ABAFF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38610EB" w14:textId="6D351676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37805D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945B664" w14:textId="27B5F982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463F29E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3B7B4B8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3A0FF5F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630AD6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182907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BA226A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7AD93B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6204FF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DBF0D7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6B62F1B3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02F2C34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10EFBFCB" w14:textId="77777777" w:rsidTr="00D34E4F">
        <w:trPr>
          <w:trHeight w:val="59"/>
          <w:jc w:val="center"/>
        </w:trPr>
        <w:tc>
          <w:tcPr>
            <w:tcW w:w="1255" w:type="dxa"/>
          </w:tcPr>
          <w:p w14:paraId="029668CE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Backhoe</w:t>
            </w:r>
          </w:p>
          <w:p w14:paraId="535A1E89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</w:t>
            </w:r>
          </w:p>
        </w:tc>
        <w:tc>
          <w:tcPr>
            <w:tcW w:w="346" w:type="dxa"/>
            <w:shd w:val="clear" w:color="auto" w:fill="auto"/>
          </w:tcPr>
          <w:p w14:paraId="680A4E5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921983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96FEF7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194DBD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69D0D3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4CD245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4A939B7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231BE67" w14:textId="5D8B7851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6FEB5B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28A182F" w14:textId="6AEF81B4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30D7AA6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7196D06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34FF1C9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D072C0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8A2191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BD18F9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38601F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B08B5D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6DEB4A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0AD9C6F4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4B1F511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515482EF" w14:textId="77777777" w:rsidTr="00D34E4F">
        <w:trPr>
          <w:trHeight w:val="59"/>
          <w:jc w:val="center"/>
        </w:trPr>
        <w:tc>
          <w:tcPr>
            <w:tcW w:w="1255" w:type="dxa"/>
          </w:tcPr>
          <w:p w14:paraId="4B0CFCA7" w14:textId="77777777" w:rsidR="00D34E4F" w:rsidRPr="008C499D" w:rsidRDefault="00D34E4F" w:rsidP="00424477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Motor Grader </w:t>
            </w:r>
          </w:p>
          <w:p w14:paraId="44ED7202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</w:t>
            </w:r>
          </w:p>
        </w:tc>
        <w:tc>
          <w:tcPr>
            <w:tcW w:w="346" w:type="dxa"/>
            <w:shd w:val="clear" w:color="auto" w:fill="auto"/>
          </w:tcPr>
          <w:p w14:paraId="65F9C3D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023141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F3B140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62C75D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64355A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A96511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4B78483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DF4E37C" w14:textId="1BC0B8A5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4FB30F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8026902" w14:textId="016076D6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1DA6542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3041E39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722B00A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2C6D79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E1831B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4E11D2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31126E5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2431CD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9E398E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16287F21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5BE93A6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2CE0D428" w14:textId="77777777" w:rsidTr="00D34E4F">
        <w:trPr>
          <w:trHeight w:val="59"/>
          <w:jc w:val="center"/>
        </w:trPr>
        <w:tc>
          <w:tcPr>
            <w:tcW w:w="1255" w:type="dxa"/>
          </w:tcPr>
          <w:p w14:paraId="2E8C14FF" w14:textId="3B569635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Excavator </w:t>
            </w:r>
          </w:p>
          <w:p w14:paraId="429B385D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</w:t>
            </w:r>
          </w:p>
        </w:tc>
        <w:tc>
          <w:tcPr>
            <w:tcW w:w="346" w:type="dxa"/>
            <w:shd w:val="clear" w:color="auto" w:fill="auto"/>
          </w:tcPr>
          <w:p w14:paraId="384BA73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4B3F2E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D34F5C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B4020A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D7B270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F904CB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34855AD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6971CD3" w14:textId="607646C2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A1F701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E643D09" w14:textId="2C6D0153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03EFCA4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5F96A72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B95CD1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220BBB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3CB595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D9C8D3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75E05E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0A4F722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AE48A4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50F40DEB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77A5229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049FF0DE" w14:textId="77777777" w:rsidTr="00D34E4F">
        <w:trPr>
          <w:trHeight w:val="59"/>
          <w:jc w:val="center"/>
        </w:trPr>
        <w:tc>
          <w:tcPr>
            <w:tcW w:w="1255" w:type="dxa"/>
          </w:tcPr>
          <w:p w14:paraId="5A26FB5B" w14:textId="77777777" w:rsidR="00D34E4F" w:rsidRPr="008C499D" w:rsidRDefault="00D34E4F" w:rsidP="00424477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Skid Steer</w:t>
            </w:r>
          </w:p>
          <w:p w14:paraId="255A033A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007DCDA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50EA2D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DD355C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A81F0B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17AAFB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6EE48E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019228B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908EB2C" w14:textId="7AFAC630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21FD38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40BD04C" w14:textId="23F20153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1FE2DD9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2735753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07F023C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BDB549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916C19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7486946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87F57B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6ABBD8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06BBA33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464FCBC1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5C8C6B0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50482177" w14:textId="77777777" w:rsidTr="00D34E4F">
        <w:trPr>
          <w:trHeight w:val="59"/>
          <w:jc w:val="center"/>
        </w:trPr>
        <w:tc>
          <w:tcPr>
            <w:tcW w:w="1255" w:type="dxa"/>
          </w:tcPr>
          <w:p w14:paraId="4AC0E630" w14:textId="77777777" w:rsidR="00D34E4F" w:rsidRPr="008C499D" w:rsidRDefault="00D34E4F" w:rsidP="00424477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Roller</w:t>
            </w:r>
          </w:p>
          <w:p w14:paraId="2DA41666" w14:textId="2485A934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3382A36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C71F13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219946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DA123B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C4CEA3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089567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618F856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8C1F859" w14:textId="5F30789A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C8FE7C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51B515F" w14:textId="19B3B22C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41004F1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67C0C65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308D56C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797E50C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7B04FA4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68C698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A93948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FFBD3E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30DCCCA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36AF6883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54C529E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2D6D5A2E" w14:textId="77777777" w:rsidTr="00D34E4F">
        <w:trPr>
          <w:trHeight w:val="59"/>
          <w:jc w:val="center"/>
        </w:trPr>
        <w:tc>
          <w:tcPr>
            <w:tcW w:w="1255" w:type="dxa"/>
          </w:tcPr>
          <w:p w14:paraId="448CC5C7" w14:textId="420559EF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Laser Screed</w:t>
            </w:r>
          </w:p>
          <w:p w14:paraId="008614E8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1C0157D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691E7B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26770C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CBEED8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E36661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8645DC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7D98B77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35E58C4" w14:textId="59FDEDCD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2EBF9A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F4F56F9" w14:textId="7D134231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0C6C2CD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709E88E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08C98E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779F8E7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7818863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4F69B9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F07D11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3D6B1D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7DBC15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6F8BD81B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2613E9C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53CDD965" w14:textId="77777777" w:rsidTr="00D34E4F">
        <w:trPr>
          <w:trHeight w:val="59"/>
          <w:jc w:val="center"/>
        </w:trPr>
        <w:tc>
          <w:tcPr>
            <w:tcW w:w="1255" w:type="dxa"/>
          </w:tcPr>
          <w:p w14:paraId="795FDCDB" w14:textId="77777777" w:rsidR="00D34E4F" w:rsidRPr="008C499D" w:rsidRDefault="00D34E4F" w:rsidP="00424477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Boom Lift</w:t>
            </w:r>
          </w:p>
          <w:p w14:paraId="2A5E8B4F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1037B8A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87C6DE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B2F937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8E6DD4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D3BEE8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B88899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526C20F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9E2BB2B" w14:textId="66C298C8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7C0D79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6AD7874" w14:textId="58E0C238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0D142F6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4475AD1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20C4E9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2AFC42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71CA72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75FBE42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D3F0BE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3CB648E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0C178E9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3C0395D3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3254BC2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24C16EC6" w14:textId="77777777" w:rsidTr="00D34E4F">
        <w:trPr>
          <w:trHeight w:val="59"/>
          <w:jc w:val="center"/>
        </w:trPr>
        <w:tc>
          <w:tcPr>
            <w:tcW w:w="1255" w:type="dxa"/>
          </w:tcPr>
          <w:p w14:paraId="2A412C73" w14:textId="77777777" w:rsidR="00D34E4F" w:rsidRPr="008C499D" w:rsidRDefault="00D34E4F" w:rsidP="00424477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Boom Lift</w:t>
            </w:r>
          </w:p>
          <w:p w14:paraId="73466C7A" w14:textId="6DA8AE53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651E959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69E314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734134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2EF208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B40C95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B4D723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5AADA4C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093CA67" w14:textId="1939D503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503B19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ABC7BE5" w14:textId="4CCFACCD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3828874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20BD9A1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0C136CF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0A392C6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90583F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68F21D9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3C326F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012523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5A25747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auto"/>
          </w:tcPr>
          <w:p w14:paraId="09B8D95D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78BEFD2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464E8B39" w14:textId="77777777" w:rsidTr="00D34E4F">
        <w:trPr>
          <w:trHeight w:val="59"/>
          <w:jc w:val="center"/>
        </w:trPr>
        <w:tc>
          <w:tcPr>
            <w:tcW w:w="1255" w:type="dxa"/>
          </w:tcPr>
          <w:p w14:paraId="0978FBDA" w14:textId="6B559FAC" w:rsidR="00D34E4F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 Tower</w:t>
            </w:r>
          </w:p>
          <w:p w14:paraId="6D3DA7E4" w14:textId="2153087A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27A7642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9206A8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67B7A70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71887C7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3B7FD67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8D6B9B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1E9E5C1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22F860BB" w14:textId="5297A4E9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98536F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4CA8458" w14:textId="660ACE5E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7BC1BAF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14:paraId="61C988F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3B22BB7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17B246D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6BF89DA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5C3E0E7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66A1FAB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13DA1E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5CAC6F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</w:tcPr>
          <w:p w14:paraId="66060428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1D0656F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73C9895C" w14:textId="77777777" w:rsidTr="00D34E4F">
        <w:trPr>
          <w:trHeight w:val="59"/>
          <w:jc w:val="center"/>
        </w:trPr>
        <w:tc>
          <w:tcPr>
            <w:tcW w:w="1255" w:type="dxa"/>
          </w:tcPr>
          <w:p w14:paraId="1032DF3A" w14:textId="542A5A1E" w:rsidR="00D34E4F" w:rsidRPr="008C499D" w:rsidRDefault="00D34E4F" w:rsidP="000E76D1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 Tower</w:t>
            </w:r>
            <w:r w:rsidRPr="008C499D">
              <w:rPr>
                <w:b/>
                <w:sz w:val="16"/>
                <w:szCs w:val="16"/>
              </w:rPr>
              <w:t xml:space="preserve"> #___________</w:t>
            </w:r>
          </w:p>
        </w:tc>
        <w:tc>
          <w:tcPr>
            <w:tcW w:w="346" w:type="dxa"/>
            <w:shd w:val="clear" w:color="auto" w:fill="auto"/>
          </w:tcPr>
          <w:p w14:paraId="7B37605A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94798F2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3889A505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29079D35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17686DC7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3BD644D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65336CFC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1A3FAC43" w14:textId="3C3F5883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BBD94B2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3B0CBBF" w14:textId="39566600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14:paraId="5854DE7F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14:paraId="2CA7ADD4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314EE24A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6614669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57590049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0C5B615A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92F1AA2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E7E3C41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03F828E4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</w:tcPr>
          <w:p w14:paraId="2AC57CB0" w14:textId="77777777" w:rsidR="00D34E4F" w:rsidRPr="00E600D8" w:rsidRDefault="00D34E4F" w:rsidP="000E76D1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5186B13D" w14:textId="77777777" w:rsidR="00D34E4F" w:rsidRDefault="00D34E4F" w:rsidP="000E76D1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08F298D2" w14:textId="77777777" w:rsidTr="00D34E4F">
        <w:trPr>
          <w:trHeight w:val="59"/>
          <w:jc w:val="center"/>
        </w:trPr>
        <w:tc>
          <w:tcPr>
            <w:tcW w:w="1255" w:type="dxa"/>
          </w:tcPr>
          <w:p w14:paraId="2413FC3C" w14:textId="77D021E3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Light Tower</w:t>
            </w:r>
          </w:p>
          <w:p w14:paraId="48B143E9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6C57C43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D404BC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61319B8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31A560F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70DF735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A413BF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00DCD1A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33D28B4B" w14:textId="00E8DFC2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7EFA3E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047E0C7" w14:textId="2E4478EA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41C6AC2A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14:paraId="2DC4458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4FFCBC0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1728B4D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34959D4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BD58BA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4357A96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7453991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5A7E0CF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</w:tcPr>
          <w:p w14:paraId="60FA6563" w14:textId="77777777" w:rsidR="00D34E4F" w:rsidRPr="00E600D8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1AC5CDB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12EB1488" w14:textId="77777777" w:rsidTr="00D34E4F">
        <w:trPr>
          <w:trHeight w:val="59"/>
          <w:jc w:val="center"/>
        </w:trPr>
        <w:tc>
          <w:tcPr>
            <w:tcW w:w="1255" w:type="dxa"/>
          </w:tcPr>
          <w:p w14:paraId="0C5BE9CC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Light Tower</w:t>
            </w:r>
          </w:p>
          <w:p w14:paraId="400CC6AD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342D4C2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572E39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6CEB15C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66518E3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7E75FCD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0FDAA0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2D7E7F4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774AF2BF" w14:textId="32637B50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A29289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5A9D1A0" w14:textId="57E4EC6C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2191599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14:paraId="7673E5A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041D98D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5AB7C0C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55B3369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4455F193" w14:textId="77777777" w:rsidR="00D34E4F" w:rsidRPr="004B01BD" w:rsidRDefault="00D34E4F" w:rsidP="004B01BD">
            <w:pPr>
              <w:spacing w:after="120"/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1C2776EB" w14:textId="77777777" w:rsidR="00D34E4F" w:rsidRPr="004B01BD" w:rsidRDefault="00D34E4F" w:rsidP="004B01BD">
            <w:pPr>
              <w:spacing w:after="120"/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14:paraId="5EB89DE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D62D46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</w:tcPr>
          <w:p w14:paraId="078B034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492506D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034DAA1E" w14:textId="77777777" w:rsidTr="00D34E4F">
        <w:trPr>
          <w:trHeight w:val="59"/>
          <w:jc w:val="center"/>
        </w:trPr>
        <w:tc>
          <w:tcPr>
            <w:tcW w:w="1255" w:type="dxa"/>
          </w:tcPr>
          <w:p w14:paraId="3F077B06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Light Tower</w:t>
            </w:r>
          </w:p>
          <w:p w14:paraId="35D2614F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31CD0C1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FD8715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6BDFDFC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41F9AE5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00F03A6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930E82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3E9626A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20E36DAB" w14:textId="68E54508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2D8521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29E8BE4" w14:textId="2B9B6A1D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0CE19BC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14:paraId="63966B7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2353654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271AE1F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4AE5B7A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3955E093" w14:textId="77777777" w:rsidR="00D34E4F" w:rsidRPr="004B01BD" w:rsidRDefault="00D34E4F" w:rsidP="004B01BD">
            <w:pPr>
              <w:spacing w:after="120"/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12C42424" w14:textId="77777777" w:rsidR="00D34E4F" w:rsidRPr="004B01BD" w:rsidRDefault="00D34E4F" w:rsidP="004B01BD">
            <w:pPr>
              <w:spacing w:after="120"/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14:paraId="5ABF93C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1DCB01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</w:tcPr>
          <w:p w14:paraId="4B644A8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082C48E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71CF7496" w14:textId="77777777" w:rsidTr="00D34E4F">
        <w:trPr>
          <w:trHeight w:val="59"/>
          <w:jc w:val="center"/>
        </w:trPr>
        <w:tc>
          <w:tcPr>
            <w:tcW w:w="1255" w:type="dxa"/>
          </w:tcPr>
          <w:p w14:paraId="19CFBE8B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 xml:space="preserve">Light Tower </w:t>
            </w:r>
          </w:p>
          <w:p w14:paraId="1155F3F2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2677290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249BF8C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0EF4647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3AB58C4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4EA9BA1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332107B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45BF7EF2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5D98A3F1" w14:textId="21549AB3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0C86B8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D5BEBF6" w14:textId="187E2B92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60EDCC5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14:paraId="3BBB8815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55B91B0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6810F0D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4E797DC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25AF7EAE" w14:textId="77777777" w:rsidR="00D34E4F" w:rsidRPr="004B01BD" w:rsidRDefault="00D34E4F" w:rsidP="004B01BD">
            <w:pPr>
              <w:spacing w:after="120"/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2633CEB9" w14:textId="77777777" w:rsidR="00D34E4F" w:rsidRPr="004B01BD" w:rsidRDefault="00D34E4F" w:rsidP="004B01BD">
            <w:pPr>
              <w:spacing w:after="120"/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14:paraId="65BE1F1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6AFAB436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</w:tcPr>
          <w:p w14:paraId="042C5D4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4D2E12B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63C6B0B6" w14:textId="77777777" w:rsidTr="00D34E4F">
        <w:trPr>
          <w:trHeight w:val="59"/>
          <w:jc w:val="center"/>
        </w:trPr>
        <w:tc>
          <w:tcPr>
            <w:tcW w:w="1255" w:type="dxa"/>
          </w:tcPr>
          <w:p w14:paraId="3AD1634F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Trowel Machine </w:t>
            </w:r>
          </w:p>
          <w:p w14:paraId="2ABF01B2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308F224F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E6D6F63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7B96985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0FE634F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62A1F980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00079F4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6E07F9C1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299D8616" w14:textId="5E75F369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91D276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91FFF7C" w14:textId="45084FC2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6F5CD9E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14:paraId="4EF7FBD7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40C982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15C7803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527D639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5101B52C" w14:textId="77777777" w:rsidR="00D34E4F" w:rsidRPr="004B01BD" w:rsidRDefault="00D34E4F" w:rsidP="004B01BD">
            <w:pPr>
              <w:spacing w:after="120"/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3C8EC45C" w14:textId="77777777" w:rsidR="00D34E4F" w:rsidRPr="004B01BD" w:rsidRDefault="00D34E4F" w:rsidP="004B01BD">
            <w:pPr>
              <w:spacing w:after="120"/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14:paraId="0A821549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66FDCF4E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3BEE236D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0CCC0888" w14:textId="77777777" w:rsidR="00D34E4F" w:rsidRDefault="00D34E4F" w:rsidP="004B01BD">
            <w:pPr>
              <w:spacing w:after="120"/>
              <w:ind w:right="-720"/>
              <w:rPr>
                <w:b/>
              </w:rPr>
            </w:pPr>
          </w:p>
        </w:tc>
      </w:tr>
      <w:tr w:rsidR="00D34E4F" w14:paraId="25F72465" w14:textId="77777777" w:rsidTr="00D34E4F">
        <w:trPr>
          <w:trHeight w:val="59"/>
          <w:jc w:val="center"/>
        </w:trPr>
        <w:tc>
          <w:tcPr>
            <w:tcW w:w="1255" w:type="dxa"/>
          </w:tcPr>
          <w:p w14:paraId="2B4383E5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Trowel Machine </w:t>
            </w:r>
          </w:p>
          <w:p w14:paraId="56D41C9A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4A990D24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03CC4DB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5BAD3425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0C7D08AC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37A31054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DC8C081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3DC9F0E6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0477E574" w14:textId="43054F8F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FD9042A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C3DE3E4" w14:textId="6A4003BD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052D4810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14:paraId="62D3F89E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2780AF0D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46FC4A0D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4DC2ECC6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9796693" w14:textId="77777777" w:rsidR="00D34E4F" w:rsidRPr="004B01BD" w:rsidRDefault="00D34E4F" w:rsidP="004B01BD">
            <w:pPr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47297C67" w14:textId="77777777" w:rsidR="00D34E4F" w:rsidRPr="004B01BD" w:rsidRDefault="00D34E4F" w:rsidP="004B01BD">
            <w:pPr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14:paraId="51371A77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32434A0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2328BB07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256AC6DA" w14:textId="77777777" w:rsidR="00D34E4F" w:rsidRDefault="00D34E4F" w:rsidP="004B01BD">
            <w:pPr>
              <w:ind w:right="-720"/>
              <w:rPr>
                <w:b/>
              </w:rPr>
            </w:pPr>
          </w:p>
        </w:tc>
      </w:tr>
      <w:tr w:rsidR="00D34E4F" w14:paraId="7EC99A8D" w14:textId="77777777" w:rsidTr="00D34E4F">
        <w:trPr>
          <w:trHeight w:val="59"/>
          <w:jc w:val="center"/>
        </w:trPr>
        <w:tc>
          <w:tcPr>
            <w:tcW w:w="1255" w:type="dxa"/>
          </w:tcPr>
          <w:p w14:paraId="45CBC40C" w14:textId="77777777" w:rsidR="00D34E4F" w:rsidRPr="00165520" w:rsidRDefault="00D34E4F" w:rsidP="00165520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165520">
              <w:rPr>
                <w:b/>
                <w:sz w:val="16"/>
                <w:szCs w:val="16"/>
              </w:rPr>
              <w:t>Utility Cart</w:t>
            </w:r>
          </w:p>
          <w:p w14:paraId="63A1BD2F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38AA98D6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65A1408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71049383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4D16AC41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2A4EA11" w14:textId="77777777" w:rsidR="00D34E4F" w:rsidRPr="00DB579B" w:rsidRDefault="00D34E4F" w:rsidP="004B01BD">
            <w:pPr>
              <w:ind w:right="-720"/>
              <w:rPr>
                <w:b/>
                <w:color w:val="FFFFFF" w:themeColor="background1"/>
              </w:rPr>
            </w:pPr>
          </w:p>
        </w:tc>
        <w:tc>
          <w:tcPr>
            <w:tcW w:w="341" w:type="dxa"/>
            <w:shd w:val="clear" w:color="auto" w:fill="auto"/>
          </w:tcPr>
          <w:p w14:paraId="5A1EA135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29F8FDE9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58717D39" w14:textId="072B7A21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338A720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3C86401" w14:textId="7B70C922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61DAA4D5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2AEAF47F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81B37BA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2E500C74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4CD1D1F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C5BEDD8" w14:textId="77777777" w:rsidR="00D34E4F" w:rsidRPr="004B01BD" w:rsidRDefault="00D34E4F" w:rsidP="004B01BD">
            <w:pPr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02915484" w14:textId="77777777" w:rsidR="00D34E4F" w:rsidRPr="004B01BD" w:rsidRDefault="00D34E4F" w:rsidP="004B01BD">
            <w:pPr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14:paraId="6D846F5D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62F015AF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1B15DD1D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6E681184" w14:textId="77777777" w:rsidR="00D34E4F" w:rsidRDefault="00D34E4F" w:rsidP="004B01BD">
            <w:pPr>
              <w:ind w:right="-720"/>
              <w:rPr>
                <w:b/>
              </w:rPr>
            </w:pPr>
          </w:p>
        </w:tc>
      </w:tr>
      <w:tr w:rsidR="00D34E4F" w14:paraId="0AA0BBBA" w14:textId="77777777" w:rsidTr="00D34E4F">
        <w:trPr>
          <w:trHeight w:val="59"/>
          <w:jc w:val="center"/>
        </w:trPr>
        <w:tc>
          <w:tcPr>
            <w:tcW w:w="1255" w:type="dxa"/>
          </w:tcPr>
          <w:p w14:paraId="0170D8EE" w14:textId="2D8F118E" w:rsidR="00D34E4F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Utility Cart</w:t>
            </w:r>
          </w:p>
          <w:p w14:paraId="4EF2A5D7" w14:textId="146F0072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230165FA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CB33CA5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17414610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781DF2CB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6788234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7A6A0F0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197246E8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7DF0CA62" w14:textId="503196C8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4BA3426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65AFAB3" w14:textId="2A387510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175D53C2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7DB1D1D4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0841E4F5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711A9A35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4EE333D4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0D6BC734" w14:textId="77777777" w:rsidR="00D34E4F" w:rsidRPr="004B01BD" w:rsidRDefault="00D34E4F" w:rsidP="004B01BD">
            <w:pPr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4A104AC" w14:textId="77777777" w:rsidR="00D34E4F" w:rsidRPr="004B01BD" w:rsidRDefault="00D34E4F" w:rsidP="004B01BD">
            <w:pPr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14:paraId="1AABDC09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3F82752B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6CA203BD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1EEB5C65" w14:textId="77777777" w:rsidR="00D34E4F" w:rsidRDefault="00D34E4F" w:rsidP="004B01BD">
            <w:pPr>
              <w:ind w:right="-720"/>
              <w:rPr>
                <w:b/>
              </w:rPr>
            </w:pPr>
          </w:p>
        </w:tc>
      </w:tr>
      <w:tr w:rsidR="00D34E4F" w14:paraId="215960A9" w14:textId="77777777" w:rsidTr="00D34E4F">
        <w:trPr>
          <w:trHeight w:val="59"/>
          <w:jc w:val="center"/>
        </w:trPr>
        <w:tc>
          <w:tcPr>
            <w:tcW w:w="1255" w:type="dxa"/>
          </w:tcPr>
          <w:p w14:paraId="641C802B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Generator </w:t>
            </w:r>
          </w:p>
          <w:p w14:paraId="2E70747B" w14:textId="77777777" w:rsidR="00D34E4F" w:rsidRPr="008C499D" w:rsidRDefault="00D34E4F" w:rsidP="004B01BD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27EFE50A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4D1216F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3517F98F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34223B45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539CD7A1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6A9A2604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1C8F9196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3DD220FA" w14:textId="5016FA5D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7B186A81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5D18263" w14:textId="51A47296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000000" w:themeFill="text1"/>
          </w:tcPr>
          <w:p w14:paraId="4F24943C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14:paraId="6AD9664E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6BF7610E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25DC539F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63E83F18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6FBAD364" w14:textId="77777777" w:rsidR="00D34E4F" w:rsidRPr="004B01BD" w:rsidRDefault="00D34E4F" w:rsidP="004B01BD">
            <w:pPr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5DC4596E" w14:textId="77777777" w:rsidR="00D34E4F" w:rsidRPr="004B01BD" w:rsidRDefault="00D34E4F" w:rsidP="004B01BD">
            <w:pPr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14:paraId="1413D853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2A7A9836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441" w:type="dxa"/>
          </w:tcPr>
          <w:p w14:paraId="47CE7A2C" w14:textId="77777777" w:rsidR="00D34E4F" w:rsidRDefault="00D34E4F" w:rsidP="004B01BD">
            <w:pPr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2C7DA92C" w14:textId="77777777" w:rsidR="00D34E4F" w:rsidRDefault="00D34E4F" w:rsidP="004B01BD">
            <w:pPr>
              <w:ind w:right="-720"/>
              <w:rPr>
                <w:b/>
              </w:rPr>
            </w:pPr>
          </w:p>
        </w:tc>
      </w:tr>
      <w:tr w:rsidR="00D34E4F" w14:paraId="7D02F50D" w14:textId="77777777" w:rsidTr="00D34E4F">
        <w:trPr>
          <w:trHeight w:val="59"/>
          <w:jc w:val="center"/>
        </w:trPr>
        <w:tc>
          <w:tcPr>
            <w:tcW w:w="1255" w:type="dxa"/>
          </w:tcPr>
          <w:p w14:paraId="20DFC965" w14:textId="77777777" w:rsidR="00D34E4F" w:rsidRPr="008C499D" w:rsidRDefault="00D34E4F" w:rsidP="00FD0805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Generator </w:t>
            </w:r>
          </w:p>
          <w:p w14:paraId="5E1BAABC" w14:textId="77777777" w:rsidR="00D34E4F" w:rsidRPr="008C499D" w:rsidRDefault="00D34E4F" w:rsidP="00FD0805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3F904CCB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40360B8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17A1CA98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1A55251A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4F6D2C48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1F27C88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4BFF7026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000000" w:themeFill="text1"/>
          </w:tcPr>
          <w:p w14:paraId="79B88F8C" w14:textId="4AD0EC20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45C11DD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06BDE99" w14:textId="560B1698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000000" w:themeFill="text1"/>
          </w:tcPr>
          <w:p w14:paraId="6B40E7A7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000000" w:themeFill="text1"/>
          </w:tcPr>
          <w:p w14:paraId="3FFF7D4A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287B69A3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63A0829D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39CA8924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1BB6F150" w14:textId="77777777" w:rsidR="00D34E4F" w:rsidRPr="004B01BD" w:rsidRDefault="00D34E4F" w:rsidP="00FD0805">
            <w:pPr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04338875" w14:textId="77777777" w:rsidR="00D34E4F" w:rsidRPr="004B01BD" w:rsidRDefault="00D34E4F" w:rsidP="00FD0805">
            <w:pPr>
              <w:ind w:right="-720"/>
              <w:rPr>
                <w:b/>
                <w:color w:val="000000" w:themeColor="text1"/>
              </w:rPr>
            </w:pPr>
          </w:p>
        </w:tc>
        <w:tc>
          <w:tcPr>
            <w:tcW w:w="373" w:type="dxa"/>
            <w:shd w:val="clear" w:color="auto" w:fill="auto"/>
          </w:tcPr>
          <w:p w14:paraId="796B98D5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000000" w:themeFill="text1"/>
          </w:tcPr>
          <w:p w14:paraId="344BE600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441" w:type="dxa"/>
          </w:tcPr>
          <w:p w14:paraId="7EE3B4B9" w14:textId="77777777" w:rsidR="00D34E4F" w:rsidRDefault="00D34E4F" w:rsidP="00FD0805">
            <w:pPr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17D63EA2" w14:textId="77777777" w:rsidR="00D34E4F" w:rsidRDefault="00D34E4F" w:rsidP="00FD0805">
            <w:pPr>
              <w:ind w:right="-720"/>
              <w:rPr>
                <w:b/>
              </w:rPr>
            </w:pPr>
          </w:p>
        </w:tc>
      </w:tr>
      <w:tr w:rsidR="00D34E4F" w14:paraId="5FD1ADA9" w14:textId="77777777" w:rsidTr="00D34E4F">
        <w:trPr>
          <w:trHeight w:val="59"/>
          <w:jc w:val="center"/>
        </w:trPr>
        <w:tc>
          <w:tcPr>
            <w:tcW w:w="1255" w:type="dxa"/>
          </w:tcPr>
          <w:p w14:paraId="15DFD064" w14:textId="77777777" w:rsidR="00D34E4F" w:rsidRPr="008C499D" w:rsidRDefault="00D34E4F" w:rsidP="00FD0805">
            <w:pPr>
              <w:spacing w:after="0"/>
              <w:ind w:right="-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Dump Truck </w:t>
            </w:r>
          </w:p>
          <w:p w14:paraId="3C4168AA" w14:textId="77777777" w:rsidR="00D34E4F" w:rsidRPr="008C499D" w:rsidRDefault="00D34E4F" w:rsidP="00647EC6">
            <w:pPr>
              <w:spacing w:after="0"/>
              <w:ind w:right="-720"/>
              <w:rPr>
                <w:b/>
                <w:sz w:val="16"/>
                <w:szCs w:val="16"/>
              </w:rPr>
            </w:pPr>
            <w:r w:rsidRPr="008C499D">
              <w:rPr>
                <w:b/>
                <w:sz w:val="16"/>
                <w:szCs w:val="16"/>
              </w:rPr>
              <w:t>#___________</w:t>
            </w:r>
          </w:p>
        </w:tc>
        <w:tc>
          <w:tcPr>
            <w:tcW w:w="346" w:type="dxa"/>
            <w:shd w:val="clear" w:color="auto" w:fill="auto"/>
          </w:tcPr>
          <w:p w14:paraId="52E608EF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074E47F7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14:paraId="4A852BA6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1299FC03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3508331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C694B97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</w:tcPr>
          <w:p w14:paraId="04FF00E2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5EB26D91" w14:textId="217E4A8E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3BC8F9AD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41" w:type="dxa"/>
            <w:shd w:val="clear" w:color="auto" w:fill="auto"/>
          </w:tcPr>
          <w:p w14:paraId="42E76F35" w14:textId="6517FA52" w:rsidR="00D34E4F" w:rsidRDefault="00D34E4F" w:rsidP="38AAD080">
            <w:pPr>
              <w:rPr>
                <w:b/>
                <w:bCs/>
              </w:rPr>
            </w:pPr>
          </w:p>
        </w:tc>
        <w:tc>
          <w:tcPr>
            <w:tcW w:w="346" w:type="dxa"/>
            <w:shd w:val="clear" w:color="auto" w:fill="auto"/>
          </w:tcPr>
          <w:p w14:paraId="18D160CB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68" w:type="dxa"/>
            <w:shd w:val="clear" w:color="auto" w:fill="auto"/>
          </w:tcPr>
          <w:p w14:paraId="61AC30FB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6B1A375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211FC6EA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764ED501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0AB93745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49635555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1CDEAE01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73" w:type="dxa"/>
            <w:shd w:val="clear" w:color="auto" w:fill="auto"/>
          </w:tcPr>
          <w:p w14:paraId="50F07069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441" w:type="dxa"/>
            <w:shd w:val="clear" w:color="auto" w:fill="000000" w:themeFill="text1"/>
          </w:tcPr>
          <w:p w14:paraId="2FF85D32" w14:textId="77777777" w:rsidR="00D34E4F" w:rsidRPr="00E600D8" w:rsidRDefault="00D34E4F" w:rsidP="00647EC6">
            <w:pPr>
              <w:spacing w:after="120"/>
              <w:ind w:right="-720"/>
              <w:rPr>
                <w:b/>
              </w:rPr>
            </w:pPr>
          </w:p>
        </w:tc>
        <w:tc>
          <w:tcPr>
            <w:tcW w:w="3060" w:type="dxa"/>
            <w:vMerge/>
          </w:tcPr>
          <w:p w14:paraId="1E954643" w14:textId="77777777" w:rsidR="00D34E4F" w:rsidRDefault="00D34E4F" w:rsidP="00647EC6">
            <w:pPr>
              <w:spacing w:after="120"/>
              <w:ind w:right="-720"/>
              <w:rPr>
                <w:b/>
              </w:rPr>
            </w:pPr>
          </w:p>
        </w:tc>
      </w:tr>
    </w:tbl>
    <w:p w14:paraId="627AA0AC" w14:textId="77777777" w:rsidR="00D10DF4" w:rsidRDefault="00D10DF4" w:rsidP="000F76B7">
      <w:pPr>
        <w:ind w:right="-720"/>
      </w:pPr>
    </w:p>
    <w:sectPr w:rsidR="00D10DF4" w:rsidSect="00D34E4F">
      <w:headerReference w:type="default" r:id="rId6"/>
      <w:footerReference w:type="default" r:id="rId7"/>
      <w:pgSz w:w="12240" w:h="15840"/>
      <w:pgMar w:top="2070" w:right="180" w:bottom="90" w:left="720" w:header="18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71F8" w14:textId="77777777" w:rsidR="00F65BD9" w:rsidRDefault="00F65BD9" w:rsidP="00D10DF4">
      <w:pPr>
        <w:spacing w:after="0" w:line="240" w:lineRule="auto"/>
      </w:pPr>
      <w:r>
        <w:separator/>
      </w:r>
    </w:p>
  </w:endnote>
  <w:endnote w:type="continuationSeparator" w:id="0">
    <w:p w14:paraId="75FD5AB2" w14:textId="77777777" w:rsidR="00F65BD9" w:rsidRDefault="00F65BD9" w:rsidP="00D1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4B55" w14:textId="77740075" w:rsidR="00E600D8" w:rsidRDefault="00014BC7" w:rsidP="00904678">
    <w:pPr>
      <w:pStyle w:val="Footer"/>
    </w:pPr>
    <w:r>
      <w:t>Key:</w:t>
    </w:r>
    <w:r w:rsidR="00E600D8">
      <w:t xml:space="preserve"> </w:t>
    </w:r>
    <w:r w:rsidR="00925544">
      <w:t>G=</w:t>
    </w:r>
    <w:r w:rsidR="00E600D8">
      <w:t xml:space="preserve">Good    </w:t>
    </w:r>
    <w:r w:rsidR="00925544">
      <w:t>B</w:t>
    </w:r>
    <w:r w:rsidR="00E600D8">
      <w:t>=Poor   N/A=Not Applicable</w:t>
    </w:r>
    <w:r w:rsidR="00904678">
      <w:t xml:space="preserve">                                        Inspector Signature: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75E7" w14:textId="77777777" w:rsidR="00F65BD9" w:rsidRDefault="00F65BD9" w:rsidP="00D10DF4">
      <w:pPr>
        <w:spacing w:after="0" w:line="240" w:lineRule="auto"/>
      </w:pPr>
      <w:r>
        <w:separator/>
      </w:r>
    </w:p>
  </w:footnote>
  <w:footnote w:type="continuationSeparator" w:id="0">
    <w:p w14:paraId="0F77A0FE" w14:textId="77777777" w:rsidR="00F65BD9" w:rsidRDefault="00F65BD9" w:rsidP="00D1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F15D" w14:textId="77777777" w:rsidR="00E600D8" w:rsidRDefault="006D04C1" w:rsidP="006D04C1">
    <w:pPr>
      <w:pStyle w:val="Header"/>
      <w:jc w:val="center"/>
    </w:pPr>
    <w:r>
      <w:rPr>
        <w:noProof/>
      </w:rPr>
      <w:drawing>
        <wp:inline distT="0" distB="0" distL="0" distR="0" wp14:anchorId="2701C455" wp14:editId="69E2E59C">
          <wp:extent cx="1567804" cy="1187450"/>
          <wp:effectExtent l="0" t="0" r="0" b="0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C7900486-D0E8-4BAC-8162-01D96D44AA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C7900486-D0E8-4BAC-8162-01D96D44AA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4" cy="1188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F4"/>
    <w:rsid w:val="00014BC7"/>
    <w:rsid w:val="00025396"/>
    <w:rsid w:val="0004216B"/>
    <w:rsid w:val="000712AC"/>
    <w:rsid w:val="000E76D1"/>
    <w:rsid w:val="000F76B7"/>
    <w:rsid w:val="00126442"/>
    <w:rsid w:val="00165520"/>
    <w:rsid w:val="001E340F"/>
    <w:rsid w:val="0033285A"/>
    <w:rsid w:val="003F48EE"/>
    <w:rsid w:val="00424477"/>
    <w:rsid w:val="004B01BD"/>
    <w:rsid w:val="004D7614"/>
    <w:rsid w:val="0053643B"/>
    <w:rsid w:val="0054146C"/>
    <w:rsid w:val="005A7158"/>
    <w:rsid w:val="005E1DEF"/>
    <w:rsid w:val="00623598"/>
    <w:rsid w:val="00637948"/>
    <w:rsid w:val="006D04C1"/>
    <w:rsid w:val="00720273"/>
    <w:rsid w:val="007448E6"/>
    <w:rsid w:val="007D5FC7"/>
    <w:rsid w:val="00843D22"/>
    <w:rsid w:val="008B0CE5"/>
    <w:rsid w:val="008C499D"/>
    <w:rsid w:val="00904678"/>
    <w:rsid w:val="00925544"/>
    <w:rsid w:val="00927AA6"/>
    <w:rsid w:val="009A3AD4"/>
    <w:rsid w:val="009C42DE"/>
    <w:rsid w:val="009E602B"/>
    <w:rsid w:val="00A84B95"/>
    <w:rsid w:val="00B2181B"/>
    <w:rsid w:val="00B24057"/>
    <w:rsid w:val="00C10830"/>
    <w:rsid w:val="00C61CD9"/>
    <w:rsid w:val="00C74029"/>
    <w:rsid w:val="00CC7E79"/>
    <w:rsid w:val="00D10DF4"/>
    <w:rsid w:val="00D12A20"/>
    <w:rsid w:val="00D34E4F"/>
    <w:rsid w:val="00D44B11"/>
    <w:rsid w:val="00D44DB7"/>
    <w:rsid w:val="00DB579B"/>
    <w:rsid w:val="00E21193"/>
    <w:rsid w:val="00E600D8"/>
    <w:rsid w:val="00E62F17"/>
    <w:rsid w:val="00E777C3"/>
    <w:rsid w:val="00F473CC"/>
    <w:rsid w:val="00F65BD9"/>
    <w:rsid w:val="00F96EAD"/>
    <w:rsid w:val="00FD0805"/>
    <w:rsid w:val="00FF0F85"/>
    <w:rsid w:val="38AAD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58931"/>
  <w15:chartTrackingRefBased/>
  <w15:docId w15:val="{6933DC77-8CC6-4351-927D-B2185808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9D"/>
  </w:style>
  <w:style w:type="paragraph" w:styleId="Heading1">
    <w:name w:val="heading 1"/>
    <w:basedOn w:val="Normal"/>
    <w:next w:val="Normal"/>
    <w:link w:val="Heading1Char"/>
    <w:uiPriority w:val="9"/>
    <w:qFormat/>
    <w:rsid w:val="00126442"/>
    <w:pPr>
      <w:keepNext/>
      <w:spacing w:after="0" w:line="240" w:lineRule="auto"/>
      <w:ind w:right="-7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BC7"/>
    <w:pPr>
      <w:keepNext/>
      <w:spacing w:after="0" w:line="240" w:lineRule="auto"/>
      <w:ind w:right="-72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3AD4"/>
    <w:pPr>
      <w:keepNext/>
      <w:spacing w:after="0" w:line="240" w:lineRule="auto"/>
      <w:ind w:left="113" w:right="-720"/>
      <w:outlineLvl w:val="2"/>
    </w:pPr>
    <w:rPr>
      <w:b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F4"/>
  </w:style>
  <w:style w:type="paragraph" w:styleId="Footer">
    <w:name w:val="footer"/>
    <w:basedOn w:val="Normal"/>
    <w:link w:val="FooterChar"/>
    <w:uiPriority w:val="99"/>
    <w:unhideWhenUsed/>
    <w:rsid w:val="00D1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F4"/>
  </w:style>
  <w:style w:type="paragraph" w:styleId="BalloonText">
    <w:name w:val="Balloon Text"/>
    <w:basedOn w:val="Normal"/>
    <w:link w:val="BalloonTextChar"/>
    <w:uiPriority w:val="99"/>
    <w:semiHidden/>
    <w:unhideWhenUsed/>
    <w:rsid w:val="00071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A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44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BC7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3AD4"/>
    <w:rPr>
      <w:b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</dc:creator>
  <cp:keywords/>
  <dc:description/>
  <cp:lastModifiedBy>Tulio Moradel</cp:lastModifiedBy>
  <cp:revision>3</cp:revision>
  <cp:lastPrinted>2021-09-02T18:12:00Z</cp:lastPrinted>
  <dcterms:created xsi:type="dcterms:W3CDTF">2021-09-02T18:10:00Z</dcterms:created>
  <dcterms:modified xsi:type="dcterms:W3CDTF">2021-09-02T18:16:00Z</dcterms:modified>
</cp:coreProperties>
</file>