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FF16" w14:textId="77777777" w:rsidR="00B7071B" w:rsidRDefault="00B7071B">
      <w:bookmarkStart w:id="0" w:name="_GoBack"/>
      <w:bookmarkEnd w:id="0"/>
    </w:p>
    <w:p w14:paraId="78C2C3BC" w14:textId="77777777" w:rsidR="00B7071B" w:rsidRDefault="00C6399B">
      <w:r>
        <w:t>Meeting Leader: ___________________________       Date: ________________          Job Name: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0"/>
      </w:tblGrid>
      <w:tr w:rsidR="003C216B" w14:paraId="2A405CB3" w14:textId="77777777" w:rsidTr="00B7071B">
        <w:trPr>
          <w:trHeight w:val="498"/>
        </w:trPr>
        <w:tc>
          <w:tcPr>
            <w:tcW w:w="11780" w:type="dxa"/>
            <w:shd w:val="clear" w:color="auto" w:fill="000000" w:themeFill="text1"/>
          </w:tcPr>
          <w:p w14:paraId="62DBEDD8" w14:textId="77777777" w:rsidR="003C216B" w:rsidRDefault="003C216B" w:rsidP="00D22E75">
            <w:pPr>
              <w:spacing w:after="120"/>
              <w:rPr>
                <w:sz w:val="24"/>
                <w:szCs w:val="24"/>
              </w:rPr>
            </w:pPr>
            <w:r w:rsidRPr="00814D12">
              <w:rPr>
                <w:sz w:val="32"/>
                <w:szCs w:val="32"/>
              </w:rPr>
              <w:t xml:space="preserve">CRANE CHECKLIST </w:t>
            </w:r>
            <w:r>
              <w:rPr>
                <w:sz w:val="32"/>
                <w:szCs w:val="32"/>
              </w:rPr>
              <w:t xml:space="preserve">(CHECK OFF EACH ITEM COMPLETED or APPLIES) </w:t>
            </w:r>
          </w:p>
        </w:tc>
      </w:tr>
    </w:tbl>
    <w:p w14:paraId="166128F8" w14:textId="77777777" w:rsidR="003C216B" w:rsidRDefault="003C216B" w:rsidP="00D22E75">
      <w:pPr>
        <w:spacing w:after="120"/>
        <w:rPr>
          <w:b/>
        </w:rPr>
        <w:sectPr w:rsidR="003C216B" w:rsidSect="00C6399B">
          <w:headerReference w:type="default" r:id="rId6"/>
          <w:pgSz w:w="15840" w:h="12240" w:orient="landscape"/>
          <w:pgMar w:top="720" w:right="720" w:bottom="0" w:left="720" w:header="432" w:footer="0" w:gutter="0"/>
          <w:cols w:space="720"/>
          <w:docGrid w:linePitch="360"/>
        </w:sectPr>
      </w:pPr>
    </w:p>
    <w:p w14:paraId="286D7049" w14:textId="77777777" w:rsidR="003C216B" w:rsidRPr="003C216B" w:rsidRDefault="003C216B" w:rsidP="00D22E75">
      <w:pPr>
        <w:spacing w:after="120"/>
        <w:rPr>
          <w:b/>
          <w:u w:val="single"/>
        </w:rPr>
      </w:pPr>
      <w:r>
        <w:rPr>
          <w:b/>
          <w:u w:val="single"/>
        </w:rPr>
        <w:t>PERSONAL PROTECTIVE EQUIPMENT</w:t>
      </w:r>
    </w:p>
    <w:p w14:paraId="09797139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Fall Protection </w:t>
      </w:r>
    </w:p>
    <w:p w14:paraId="12F93CE0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Safety Vests (orange) </w:t>
      </w:r>
    </w:p>
    <w:p w14:paraId="7EA11472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Hard Hats </w:t>
      </w:r>
    </w:p>
    <w:p w14:paraId="049A46AA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Safety Glasses </w:t>
      </w:r>
    </w:p>
    <w:p w14:paraId="2D9594F1" w14:textId="77777777" w:rsidR="003C216B" w:rsidRDefault="003C216B" w:rsidP="00D22E75">
      <w:pPr>
        <w:spacing w:after="120"/>
        <w:rPr>
          <w:b/>
        </w:rPr>
      </w:pPr>
      <w:r>
        <w:rPr>
          <w:b/>
        </w:rPr>
        <w:t>____ Gloves</w:t>
      </w:r>
    </w:p>
    <w:p w14:paraId="5E7FA955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Protective Footwear </w:t>
      </w:r>
    </w:p>
    <w:p w14:paraId="628FFC2A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Other </w:t>
      </w:r>
    </w:p>
    <w:p w14:paraId="48C9D2BD" w14:textId="77777777" w:rsidR="003C216B" w:rsidRDefault="003C216B" w:rsidP="00D22E75">
      <w:pPr>
        <w:spacing w:after="120"/>
        <w:rPr>
          <w:b/>
        </w:rPr>
      </w:pPr>
    </w:p>
    <w:p w14:paraId="01A683B1" w14:textId="77777777" w:rsidR="003C216B" w:rsidRDefault="003C216B" w:rsidP="00D22E75">
      <w:pPr>
        <w:spacing w:after="120"/>
        <w:rPr>
          <w:b/>
          <w:u w:val="single"/>
        </w:rPr>
      </w:pPr>
      <w:r w:rsidRPr="003C216B">
        <w:rPr>
          <w:b/>
          <w:u w:val="single"/>
        </w:rPr>
        <w:t>GROUND/ENVIORMENTAL- HAZARDS</w:t>
      </w:r>
    </w:p>
    <w:p w14:paraId="6C16C768" w14:textId="77777777" w:rsidR="003C216B" w:rsidRDefault="003C216B" w:rsidP="00D22E75">
      <w:pPr>
        <w:spacing w:after="120"/>
        <w:rPr>
          <w:b/>
        </w:rPr>
      </w:pPr>
      <w:r>
        <w:rPr>
          <w:b/>
          <w:u w:val="single"/>
        </w:rPr>
        <w:t>____</w:t>
      </w:r>
      <w:r>
        <w:rPr>
          <w:b/>
        </w:rPr>
        <w:t xml:space="preserve"> Utilities Identified </w:t>
      </w:r>
    </w:p>
    <w:p w14:paraId="40ECE422" w14:textId="77777777" w:rsidR="003C216B" w:rsidRDefault="003C216B" w:rsidP="00D22E75">
      <w:pPr>
        <w:spacing w:after="120"/>
        <w:rPr>
          <w:b/>
        </w:rPr>
      </w:pPr>
      <w:r>
        <w:rPr>
          <w:b/>
        </w:rPr>
        <w:t>____ Wind ______mph</w:t>
      </w:r>
    </w:p>
    <w:p w14:paraId="5AF8BB66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Electrical Wires- Overhead </w:t>
      </w:r>
    </w:p>
    <w:p w14:paraId="133A2A19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Rain (lightning) </w:t>
      </w:r>
    </w:p>
    <w:p w14:paraId="396DC617" w14:textId="77777777" w:rsidR="003C216B" w:rsidRDefault="003C216B" w:rsidP="00D22E75">
      <w:pPr>
        <w:spacing w:after="120"/>
        <w:rPr>
          <w:b/>
        </w:rPr>
      </w:pPr>
      <w:r>
        <w:rPr>
          <w:b/>
        </w:rPr>
        <w:t xml:space="preserve">____ </w:t>
      </w:r>
      <w:r w:rsidR="005213B5">
        <w:rPr>
          <w:b/>
        </w:rPr>
        <w:t xml:space="preserve">Soft Ground </w:t>
      </w:r>
      <w:r>
        <w:rPr>
          <w:b/>
        </w:rPr>
        <w:t xml:space="preserve"> </w:t>
      </w:r>
    </w:p>
    <w:p w14:paraId="4355455C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Restricted Lighting </w:t>
      </w:r>
    </w:p>
    <w:p w14:paraId="3952AE91" w14:textId="77777777" w:rsidR="005213B5" w:rsidRDefault="005213B5" w:rsidP="00D22E75">
      <w:pPr>
        <w:spacing w:after="120"/>
        <w:rPr>
          <w:b/>
        </w:rPr>
      </w:pPr>
    </w:p>
    <w:p w14:paraId="33FFC9D7" w14:textId="77777777" w:rsidR="005213B5" w:rsidRDefault="005213B5" w:rsidP="00D22E75">
      <w:pPr>
        <w:spacing w:after="120"/>
        <w:rPr>
          <w:b/>
          <w:u w:val="single"/>
        </w:rPr>
      </w:pPr>
      <w:r w:rsidRPr="005213B5">
        <w:rPr>
          <w:b/>
          <w:u w:val="single"/>
        </w:rPr>
        <w:t xml:space="preserve">OTHER HAZARDS </w:t>
      </w:r>
    </w:p>
    <w:p w14:paraId="76EF1CC9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Trenches nearby </w:t>
      </w:r>
    </w:p>
    <w:p w14:paraId="4E30497F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Fall Potential </w:t>
      </w:r>
    </w:p>
    <w:p w14:paraId="2D807E5B" w14:textId="77777777" w:rsidR="005213B5" w:rsidRDefault="005213B5" w:rsidP="00D22E75">
      <w:pPr>
        <w:spacing w:after="120"/>
        <w:rPr>
          <w:b/>
        </w:rPr>
      </w:pPr>
      <w:r>
        <w:rPr>
          <w:b/>
        </w:rPr>
        <w:t>____ Type of Outrigger Pads _____________</w:t>
      </w:r>
    </w:p>
    <w:p w14:paraId="357C2E25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Slip or Trip Potential </w:t>
      </w:r>
    </w:p>
    <w:p w14:paraId="7803070C" w14:textId="77777777" w:rsidR="00C6399B" w:rsidRDefault="00C6399B" w:rsidP="00D22E75">
      <w:pPr>
        <w:spacing w:after="120"/>
        <w:rPr>
          <w:b/>
          <w:u w:val="single"/>
        </w:rPr>
      </w:pPr>
    </w:p>
    <w:p w14:paraId="27324DBF" w14:textId="77777777" w:rsidR="005213B5" w:rsidRPr="005213B5" w:rsidRDefault="005213B5" w:rsidP="00D22E75">
      <w:pPr>
        <w:spacing w:after="120"/>
        <w:rPr>
          <w:b/>
          <w:u w:val="single"/>
        </w:rPr>
      </w:pPr>
      <w:r w:rsidRPr="005213B5">
        <w:rPr>
          <w:b/>
          <w:u w:val="single"/>
        </w:rPr>
        <w:t>CRANE</w:t>
      </w:r>
    </w:p>
    <w:p w14:paraId="4FDD71ED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Lift </w:t>
      </w:r>
      <w:r w:rsidR="00A0124F">
        <w:rPr>
          <w:b/>
        </w:rPr>
        <w:t>Plan Completed (evaluation above</w:t>
      </w:r>
      <w:r>
        <w:rPr>
          <w:b/>
        </w:rPr>
        <w:t xml:space="preserve">    75%)</w:t>
      </w:r>
    </w:p>
    <w:p w14:paraId="7D686D42" w14:textId="77777777" w:rsidR="005213B5" w:rsidRDefault="00A0124F" w:rsidP="00D22E75">
      <w:pPr>
        <w:spacing w:after="120"/>
        <w:rPr>
          <w:b/>
        </w:rPr>
      </w:pPr>
      <w:r>
        <w:rPr>
          <w:b/>
        </w:rPr>
        <w:t>____ Annual Certification &amp; Operator’</w:t>
      </w:r>
      <w:r w:rsidR="005213B5">
        <w:rPr>
          <w:b/>
        </w:rPr>
        <w:t xml:space="preserve">s Manual </w:t>
      </w:r>
      <w:r w:rsidR="00E74975">
        <w:rPr>
          <w:b/>
        </w:rPr>
        <w:t>in</w:t>
      </w:r>
      <w:r w:rsidR="005213B5">
        <w:rPr>
          <w:b/>
        </w:rPr>
        <w:t xml:space="preserve"> Crane </w:t>
      </w:r>
    </w:p>
    <w:p w14:paraId="2A3466DA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NCCO Operator </w:t>
      </w:r>
      <w:r w:rsidR="001917FD">
        <w:rPr>
          <w:b/>
        </w:rPr>
        <w:t>Name</w:t>
      </w:r>
    </w:p>
    <w:p w14:paraId="375A85FF" w14:textId="77777777" w:rsidR="00410CEE" w:rsidRDefault="00410CEE" w:rsidP="00D22E75">
      <w:pPr>
        <w:spacing w:after="120"/>
        <w:rPr>
          <w:b/>
        </w:rPr>
      </w:pPr>
      <w:r>
        <w:rPr>
          <w:b/>
        </w:rPr>
        <w:t xml:space="preserve">         ______________________________</w:t>
      </w:r>
    </w:p>
    <w:p w14:paraId="26D36872" w14:textId="77777777" w:rsidR="00A0124F" w:rsidRDefault="00A0124F" w:rsidP="00D22E75">
      <w:pPr>
        <w:spacing w:after="120"/>
        <w:rPr>
          <w:b/>
        </w:rPr>
      </w:pPr>
      <w:r>
        <w:rPr>
          <w:b/>
        </w:rPr>
        <w:t xml:space="preserve">         ______________________________</w:t>
      </w:r>
    </w:p>
    <w:p w14:paraId="175AAAF8" w14:textId="77777777" w:rsidR="005213B5" w:rsidRDefault="005213B5" w:rsidP="00D22E75">
      <w:pPr>
        <w:spacing w:after="120"/>
        <w:rPr>
          <w:b/>
          <w:u w:val="single"/>
        </w:rPr>
      </w:pPr>
      <w:r w:rsidRPr="005213B5">
        <w:rPr>
          <w:b/>
          <w:u w:val="single"/>
        </w:rPr>
        <w:t xml:space="preserve">Unit Specific Training </w:t>
      </w:r>
    </w:p>
    <w:p w14:paraId="0C5D9F7F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</w:t>
      </w:r>
      <w:r w:rsidR="00944AA4">
        <w:rPr>
          <w:b/>
        </w:rPr>
        <w:t>Qualified</w:t>
      </w:r>
      <w:r>
        <w:rPr>
          <w:b/>
        </w:rPr>
        <w:t xml:space="preserve"> Riggers</w:t>
      </w:r>
    </w:p>
    <w:p w14:paraId="7EBC95D6" w14:textId="77777777" w:rsidR="005213B5" w:rsidRDefault="00944AA4" w:rsidP="00D22E75">
      <w:pPr>
        <w:spacing w:after="120"/>
        <w:rPr>
          <w:b/>
        </w:rPr>
      </w:pPr>
      <w:r>
        <w:rPr>
          <w:b/>
        </w:rPr>
        <w:t xml:space="preserve">____ Qualified </w:t>
      </w:r>
      <w:r w:rsidR="005213B5">
        <w:rPr>
          <w:b/>
        </w:rPr>
        <w:t xml:space="preserve">Signal Person  </w:t>
      </w:r>
    </w:p>
    <w:p w14:paraId="23CD369E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Fall Protection Certification </w:t>
      </w:r>
    </w:p>
    <w:p w14:paraId="12B51941" w14:textId="77777777" w:rsidR="005213B5" w:rsidRDefault="005213B5" w:rsidP="00D22E75">
      <w:pPr>
        <w:spacing w:after="120"/>
        <w:rPr>
          <w:b/>
        </w:rPr>
      </w:pPr>
      <w:r>
        <w:rPr>
          <w:b/>
        </w:rPr>
        <w:t>____ Ariel Lift Certification</w:t>
      </w:r>
    </w:p>
    <w:p w14:paraId="48967B86" w14:textId="77777777" w:rsidR="005213B5" w:rsidRDefault="005213B5" w:rsidP="00D22E75">
      <w:pPr>
        <w:spacing w:after="120"/>
        <w:rPr>
          <w:b/>
        </w:rPr>
      </w:pPr>
    </w:p>
    <w:p w14:paraId="500DA443" w14:textId="77777777" w:rsidR="005213B5" w:rsidRDefault="005213B5" w:rsidP="00D22E75">
      <w:pPr>
        <w:spacing w:after="120"/>
        <w:rPr>
          <w:b/>
          <w:u w:val="single"/>
        </w:rPr>
      </w:pPr>
      <w:r w:rsidRPr="005213B5">
        <w:rPr>
          <w:b/>
          <w:u w:val="single"/>
        </w:rPr>
        <w:t xml:space="preserve">TRAFFIC CONTROL </w:t>
      </w:r>
    </w:p>
    <w:p w14:paraId="36637D5A" w14:textId="77777777" w:rsidR="005213B5" w:rsidRDefault="005213B5" w:rsidP="00D22E75">
      <w:pPr>
        <w:spacing w:after="120"/>
        <w:rPr>
          <w:b/>
        </w:rPr>
      </w:pPr>
      <w:r>
        <w:rPr>
          <w:b/>
          <w:u w:val="single"/>
        </w:rPr>
        <w:t>____</w:t>
      </w:r>
      <w:r>
        <w:rPr>
          <w:b/>
        </w:rPr>
        <w:t xml:space="preserve"> Crane is Properly Barricaded </w:t>
      </w:r>
    </w:p>
    <w:p w14:paraId="21CCA576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Limited Access Zone is Set </w:t>
      </w:r>
    </w:p>
    <w:p w14:paraId="42F46972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____ Employees are trained methods of </w:t>
      </w:r>
      <w:r w:rsidR="001917FD">
        <w:rPr>
          <w:b/>
        </w:rPr>
        <w:t xml:space="preserve">  </w:t>
      </w:r>
      <w:r>
        <w:rPr>
          <w:b/>
        </w:rPr>
        <w:t xml:space="preserve">keeping people out of zone </w:t>
      </w:r>
    </w:p>
    <w:p w14:paraId="357E227E" w14:textId="77777777" w:rsidR="00410CEE" w:rsidRDefault="00410CEE" w:rsidP="00D22E75">
      <w:pPr>
        <w:spacing w:after="120"/>
        <w:rPr>
          <w:b/>
        </w:rPr>
      </w:pPr>
    </w:p>
    <w:p w14:paraId="42FDFAB7" w14:textId="77777777" w:rsidR="00410CEE" w:rsidRDefault="00410CEE" w:rsidP="00D22E75">
      <w:pPr>
        <w:spacing w:after="120"/>
        <w:rPr>
          <w:b/>
        </w:rPr>
      </w:pPr>
    </w:p>
    <w:p w14:paraId="24880823" w14:textId="77777777" w:rsidR="00410CEE" w:rsidRDefault="00410CEE" w:rsidP="00D22E75">
      <w:pPr>
        <w:spacing w:after="120"/>
        <w:rPr>
          <w:b/>
        </w:rPr>
      </w:pPr>
    </w:p>
    <w:p w14:paraId="11ACEF66" w14:textId="77777777" w:rsidR="00B7071B" w:rsidRDefault="00B7071B" w:rsidP="00D22E75">
      <w:pPr>
        <w:spacing w:after="120"/>
        <w:rPr>
          <w:b/>
          <w:u w:val="single"/>
        </w:rPr>
      </w:pPr>
    </w:p>
    <w:p w14:paraId="3268D6E0" w14:textId="77777777" w:rsidR="005213B5" w:rsidRPr="00410CEE" w:rsidRDefault="005213B5" w:rsidP="00D22E75">
      <w:pPr>
        <w:spacing w:after="120"/>
        <w:rPr>
          <w:b/>
          <w:u w:val="single"/>
        </w:rPr>
      </w:pPr>
      <w:r w:rsidRPr="00410CEE">
        <w:rPr>
          <w:b/>
          <w:u w:val="single"/>
        </w:rPr>
        <w:t xml:space="preserve">RIGGING PLAN </w:t>
      </w:r>
    </w:p>
    <w:p w14:paraId="7B081967" w14:textId="77777777" w:rsidR="005213B5" w:rsidRDefault="00A0124F" w:rsidP="005213B5">
      <w:pPr>
        <w:spacing w:after="120"/>
        <w:rPr>
          <w:b/>
        </w:rPr>
      </w:pPr>
      <w:r>
        <w:rPr>
          <w:b/>
        </w:rPr>
        <w:t>____ Designated Qualifie</w:t>
      </w:r>
      <w:r w:rsidR="005213B5">
        <w:rPr>
          <w:b/>
        </w:rPr>
        <w:t>d Rigger</w:t>
      </w:r>
    </w:p>
    <w:p w14:paraId="00C36FF2" w14:textId="77777777" w:rsidR="005213B5" w:rsidRDefault="005213B5" w:rsidP="005213B5">
      <w:pPr>
        <w:spacing w:after="120"/>
        <w:rPr>
          <w:b/>
        </w:rPr>
      </w:pPr>
      <w:r>
        <w:rPr>
          <w:b/>
        </w:rPr>
        <w:t xml:space="preserve">           ________________________                                          </w:t>
      </w:r>
    </w:p>
    <w:p w14:paraId="64AA3D33" w14:textId="77777777" w:rsidR="00944AA4" w:rsidRDefault="005213B5" w:rsidP="00D22E75">
      <w:pPr>
        <w:spacing w:after="120"/>
        <w:rPr>
          <w:b/>
        </w:rPr>
      </w:pPr>
      <w:r>
        <w:rPr>
          <w:b/>
        </w:rPr>
        <w:t>____ Communication Plan</w:t>
      </w:r>
    </w:p>
    <w:p w14:paraId="71FAC6C2" w14:textId="77777777" w:rsidR="005213B5" w:rsidRDefault="00944AA4" w:rsidP="00D22E75">
      <w:pPr>
        <w:spacing w:after="120"/>
        <w:rPr>
          <w:b/>
        </w:rPr>
      </w:pPr>
      <w:r>
        <w:rPr>
          <w:b/>
        </w:rPr>
        <w:t xml:space="preserve">          _________________________</w:t>
      </w:r>
      <w:r w:rsidR="005213B5">
        <w:rPr>
          <w:b/>
        </w:rPr>
        <w:t xml:space="preserve"> </w:t>
      </w:r>
    </w:p>
    <w:p w14:paraId="3CA80819" w14:textId="77777777" w:rsidR="00410CEE" w:rsidRDefault="00A0124F" w:rsidP="00D22E75">
      <w:pPr>
        <w:spacing w:after="120"/>
        <w:rPr>
          <w:b/>
        </w:rPr>
      </w:pPr>
      <w:r>
        <w:rPr>
          <w:b/>
        </w:rPr>
        <w:t>____ Designated Qualified</w:t>
      </w:r>
      <w:r w:rsidR="005213B5">
        <w:rPr>
          <w:b/>
        </w:rPr>
        <w:t xml:space="preserve"> Signal Person</w:t>
      </w:r>
    </w:p>
    <w:p w14:paraId="154B783B" w14:textId="77777777" w:rsidR="00410CEE" w:rsidRDefault="00410CEE" w:rsidP="00D22E75">
      <w:pPr>
        <w:spacing w:after="120"/>
        <w:rPr>
          <w:b/>
        </w:rPr>
      </w:pPr>
      <w:r>
        <w:rPr>
          <w:b/>
        </w:rPr>
        <w:t xml:space="preserve">            _________________________</w:t>
      </w:r>
    </w:p>
    <w:p w14:paraId="0B503E69" w14:textId="77777777" w:rsidR="00A0124F" w:rsidRDefault="00410CEE" w:rsidP="00D22E75">
      <w:pPr>
        <w:spacing w:after="120"/>
        <w:rPr>
          <w:b/>
        </w:rPr>
      </w:pPr>
      <w:r>
        <w:rPr>
          <w:b/>
        </w:rPr>
        <w:t>____ Inspection of Rigging</w:t>
      </w:r>
    </w:p>
    <w:p w14:paraId="207706DB" w14:textId="77777777" w:rsidR="00410CEE" w:rsidRDefault="00A0124F" w:rsidP="00D22E75">
      <w:pPr>
        <w:spacing w:after="120"/>
        <w:rPr>
          <w:b/>
        </w:rPr>
      </w:pPr>
      <w:r>
        <w:rPr>
          <w:b/>
        </w:rPr>
        <w:t xml:space="preserve">____ Inspection of Lifting Devices </w:t>
      </w:r>
      <w:r w:rsidR="00410CEE">
        <w:rPr>
          <w:b/>
        </w:rPr>
        <w:t xml:space="preserve"> </w:t>
      </w:r>
    </w:p>
    <w:p w14:paraId="114EC8B1" w14:textId="77777777" w:rsidR="00410CEE" w:rsidRDefault="00A0124F" w:rsidP="00D22E75">
      <w:pPr>
        <w:spacing w:after="120"/>
        <w:rPr>
          <w:b/>
        </w:rPr>
      </w:pPr>
      <w:r>
        <w:rPr>
          <w:b/>
        </w:rPr>
        <w:t>____ Rigging</w:t>
      </w:r>
      <w:r w:rsidR="00410CEE">
        <w:rPr>
          <w:b/>
        </w:rPr>
        <w:t xml:space="preserve"> with known load limits </w:t>
      </w:r>
    </w:p>
    <w:p w14:paraId="1675EC92" w14:textId="77777777" w:rsidR="00A0124F" w:rsidRDefault="00A0124F" w:rsidP="00D22E75">
      <w:pPr>
        <w:spacing w:after="120"/>
        <w:rPr>
          <w:b/>
        </w:rPr>
      </w:pPr>
      <w:r>
        <w:rPr>
          <w:b/>
        </w:rPr>
        <w:t>____ Inspection of Lifting Points</w:t>
      </w:r>
    </w:p>
    <w:p w14:paraId="45014E58" w14:textId="77777777" w:rsidR="00A0124F" w:rsidRDefault="00A0124F" w:rsidP="00D22E75">
      <w:pPr>
        <w:spacing w:after="120"/>
        <w:rPr>
          <w:b/>
        </w:rPr>
      </w:pPr>
      <w:r>
        <w:rPr>
          <w:b/>
        </w:rPr>
        <w:t xml:space="preserve">____ Inspection of Braces  </w:t>
      </w:r>
    </w:p>
    <w:p w14:paraId="5E274D60" w14:textId="77777777" w:rsidR="00410CEE" w:rsidRDefault="00410CEE" w:rsidP="00D22E75">
      <w:pPr>
        <w:spacing w:after="120"/>
        <w:rPr>
          <w:b/>
        </w:rPr>
      </w:pPr>
      <w:r>
        <w:rPr>
          <w:b/>
        </w:rPr>
        <w:t xml:space="preserve">____ Weights of loads known </w:t>
      </w:r>
    </w:p>
    <w:p w14:paraId="24D039B0" w14:textId="77777777" w:rsidR="00410CEE" w:rsidRDefault="00410CEE" w:rsidP="00D22E75">
      <w:pPr>
        <w:spacing w:after="120"/>
        <w:rPr>
          <w:b/>
        </w:rPr>
      </w:pPr>
      <w:r>
        <w:rPr>
          <w:b/>
        </w:rPr>
        <w:t xml:space="preserve">____Load’s Center of Gravity know </w:t>
      </w:r>
    </w:p>
    <w:p w14:paraId="6341D84C" w14:textId="77777777" w:rsidR="00410CEE" w:rsidRDefault="00410CEE" w:rsidP="00D22E75">
      <w:pPr>
        <w:spacing w:after="120"/>
        <w:rPr>
          <w:b/>
        </w:rPr>
      </w:pPr>
      <w:r>
        <w:rPr>
          <w:b/>
        </w:rPr>
        <w:t xml:space="preserve">____ Sling angles determined </w:t>
      </w:r>
    </w:p>
    <w:p w14:paraId="7013C0C3" w14:textId="77777777" w:rsidR="00410CEE" w:rsidRDefault="00C05DAB" w:rsidP="00D22E75">
      <w:pPr>
        <w:spacing w:after="120"/>
        <w:rPr>
          <w:b/>
        </w:rPr>
      </w:pPr>
      <w:r>
        <w:rPr>
          <w:b/>
        </w:rPr>
        <w:t xml:space="preserve">____ Critical </w:t>
      </w:r>
      <w:r w:rsidR="00410CEE">
        <w:rPr>
          <w:b/>
        </w:rPr>
        <w:t xml:space="preserve">Lifts??? </w:t>
      </w:r>
    </w:p>
    <w:p w14:paraId="40D6DAEC" w14:textId="77777777" w:rsidR="00410CEE" w:rsidRDefault="00410CEE" w:rsidP="00D22E75">
      <w:pPr>
        <w:spacing w:after="120"/>
        <w:rPr>
          <w:b/>
        </w:rPr>
      </w:pPr>
      <w:r>
        <w:rPr>
          <w:b/>
        </w:rPr>
        <w:t xml:space="preserve">____ Critical Lift Plan on site </w:t>
      </w:r>
    </w:p>
    <w:p w14:paraId="0D9960BC" w14:textId="77777777" w:rsidR="00B7071B" w:rsidRDefault="00B7071B" w:rsidP="00D22E75">
      <w:pPr>
        <w:spacing w:after="120"/>
        <w:rPr>
          <w:b/>
          <w:u w:val="single"/>
        </w:rPr>
      </w:pPr>
    </w:p>
    <w:p w14:paraId="5020CD55" w14:textId="77777777" w:rsidR="00410CEE" w:rsidRDefault="00410CEE" w:rsidP="00D22E75">
      <w:pPr>
        <w:spacing w:after="120"/>
        <w:rPr>
          <w:b/>
          <w:u w:val="single"/>
        </w:rPr>
      </w:pPr>
      <w:r w:rsidRPr="00410CEE">
        <w:rPr>
          <w:b/>
          <w:u w:val="single"/>
        </w:rPr>
        <w:t xml:space="preserve">OTHER ITEMS </w:t>
      </w:r>
    </w:p>
    <w:p w14:paraId="15722932" w14:textId="77777777" w:rsidR="00410CEE" w:rsidRDefault="00410CEE" w:rsidP="00D22E75">
      <w:pPr>
        <w:spacing w:after="120"/>
        <w:rPr>
          <w:b/>
        </w:rPr>
      </w:pPr>
      <w:r>
        <w:rPr>
          <w:b/>
        </w:rPr>
        <w:t xml:space="preserve">____ Pre-lift </w:t>
      </w:r>
      <w:r w:rsidR="00944AA4">
        <w:rPr>
          <w:b/>
        </w:rPr>
        <w:t xml:space="preserve">Safety </w:t>
      </w:r>
      <w:r>
        <w:rPr>
          <w:b/>
        </w:rPr>
        <w:t xml:space="preserve">Meeting Complete </w:t>
      </w:r>
    </w:p>
    <w:p w14:paraId="57A32B8B" w14:textId="77777777" w:rsidR="00410CEE" w:rsidRPr="00410CEE" w:rsidRDefault="00410CEE" w:rsidP="00D22E75">
      <w:pPr>
        <w:spacing w:after="120"/>
        <w:rPr>
          <w:b/>
        </w:rPr>
      </w:pPr>
      <w:r>
        <w:rPr>
          <w:b/>
        </w:rPr>
        <w:t xml:space="preserve">____ </w:t>
      </w:r>
    </w:p>
    <w:p w14:paraId="29CA5F2B" w14:textId="77777777" w:rsidR="005213B5" w:rsidRPr="005213B5" w:rsidRDefault="00410CEE" w:rsidP="00D22E75">
      <w:pPr>
        <w:spacing w:after="120"/>
        <w:rPr>
          <w:b/>
        </w:rPr>
      </w:pPr>
      <w:r>
        <w:rPr>
          <w:b/>
        </w:rPr>
        <w:t>____</w:t>
      </w:r>
    </w:p>
    <w:p w14:paraId="53B1CF22" w14:textId="77777777" w:rsidR="005213B5" w:rsidRDefault="005213B5" w:rsidP="00D22E75">
      <w:pPr>
        <w:spacing w:after="120"/>
        <w:rPr>
          <w:b/>
        </w:rPr>
      </w:pPr>
      <w:r>
        <w:rPr>
          <w:b/>
        </w:rPr>
        <w:t xml:space="preserve"> </w:t>
      </w:r>
    </w:p>
    <w:p w14:paraId="6764355F" w14:textId="77777777" w:rsidR="00410CEE" w:rsidRDefault="00410CEE" w:rsidP="00D22E75">
      <w:pPr>
        <w:spacing w:after="120"/>
        <w:rPr>
          <w:b/>
        </w:rPr>
      </w:pPr>
    </w:p>
    <w:p w14:paraId="0A607E8B" w14:textId="77777777" w:rsidR="00C05DAB" w:rsidRDefault="00C05DAB" w:rsidP="00D22E75">
      <w:pPr>
        <w:spacing w:after="120"/>
        <w:rPr>
          <w:b/>
        </w:rPr>
        <w:sectPr w:rsidR="00C05DAB" w:rsidSect="003C216B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2970"/>
        <w:gridCol w:w="2250"/>
        <w:gridCol w:w="2070"/>
        <w:gridCol w:w="2250"/>
        <w:gridCol w:w="1800"/>
      </w:tblGrid>
      <w:tr w:rsidR="002C1723" w14:paraId="6EF8D328" w14:textId="77777777" w:rsidTr="002C1723">
        <w:trPr>
          <w:gridAfter w:val="3"/>
          <w:wAfter w:w="6120" w:type="dxa"/>
          <w:trHeight w:val="332"/>
        </w:trPr>
        <w:tc>
          <w:tcPr>
            <w:tcW w:w="3150" w:type="dxa"/>
          </w:tcPr>
          <w:p w14:paraId="32E345BB" w14:textId="77777777" w:rsidR="002C1723" w:rsidRPr="00B7071B" w:rsidRDefault="002C1723" w:rsidP="007C7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7071B">
              <w:rPr>
                <w:b/>
                <w:sz w:val="24"/>
                <w:szCs w:val="24"/>
              </w:rPr>
              <w:t>PRE-WORK MEETING</w:t>
            </w:r>
          </w:p>
        </w:tc>
        <w:tc>
          <w:tcPr>
            <w:tcW w:w="2970" w:type="dxa"/>
          </w:tcPr>
          <w:p w14:paraId="53F6E95B" w14:textId="77777777" w:rsidR="002C1723" w:rsidRPr="00B7071B" w:rsidRDefault="002C1723" w:rsidP="007C7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7071B">
              <w:rPr>
                <w:b/>
                <w:sz w:val="24"/>
                <w:szCs w:val="24"/>
              </w:rPr>
              <w:t>POST- WORK MEETING</w:t>
            </w:r>
          </w:p>
        </w:tc>
        <w:tc>
          <w:tcPr>
            <w:tcW w:w="2250" w:type="dxa"/>
          </w:tcPr>
          <w:p w14:paraId="42631A68" w14:textId="77777777" w:rsidR="002C1723" w:rsidRPr="00B7071B" w:rsidRDefault="002C1723" w:rsidP="007C7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NUMBER</w:t>
            </w:r>
          </w:p>
        </w:tc>
      </w:tr>
      <w:tr w:rsidR="002C1723" w14:paraId="36AF862F" w14:textId="77777777" w:rsidTr="002C1723">
        <w:tc>
          <w:tcPr>
            <w:tcW w:w="3150" w:type="dxa"/>
          </w:tcPr>
          <w:p w14:paraId="5AC99B64" w14:textId="77777777" w:rsidR="002C1723" w:rsidRDefault="002C1723" w:rsidP="007C73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Are Crew Members Fit for Duty Today? (Circle </w:t>
            </w:r>
            <w:proofErr w:type="gramStart"/>
            <w:r>
              <w:rPr>
                <w:b/>
              </w:rPr>
              <w:t>One)  YES</w:t>
            </w:r>
            <w:proofErr w:type="gramEnd"/>
            <w:r>
              <w:rPr>
                <w:b/>
              </w:rPr>
              <w:t xml:space="preserve">     NO</w:t>
            </w:r>
          </w:p>
        </w:tc>
        <w:tc>
          <w:tcPr>
            <w:tcW w:w="2970" w:type="dxa"/>
          </w:tcPr>
          <w:p w14:paraId="035B40E5" w14:textId="77777777" w:rsidR="002C1723" w:rsidRDefault="002C1723" w:rsidP="007C73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All Crew Members Accounted For? (Circle </w:t>
            </w:r>
            <w:proofErr w:type="gramStart"/>
            <w:r>
              <w:rPr>
                <w:b/>
              </w:rPr>
              <w:t xml:space="preserve">One)   </w:t>
            </w:r>
            <w:proofErr w:type="gramEnd"/>
            <w:r>
              <w:rPr>
                <w:b/>
              </w:rPr>
              <w:t>YES   NO</w:t>
            </w:r>
          </w:p>
        </w:tc>
        <w:tc>
          <w:tcPr>
            <w:tcW w:w="8370" w:type="dxa"/>
            <w:gridSpan w:val="4"/>
          </w:tcPr>
          <w:p w14:paraId="5ED54471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:rsidRPr="000B7A74" w14:paraId="1F28EFA6" w14:textId="77777777" w:rsidTr="002C1723">
        <w:trPr>
          <w:trHeight w:val="593"/>
        </w:trPr>
        <w:tc>
          <w:tcPr>
            <w:tcW w:w="3150" w:type="dxa"/>
          </w:tcPr>
          <w:p w14:paraId="06BB7878" w14:textId="77777777" w:rsidR="002C1723" w:rsidRDefault="002C1723" w:rsidP="007C73B3">
            <w:pPr>
              <w:jc w:val="center"/>
              <w:rPr>
                <w:b/>
              </w:rPr>
            </w:pPr>
            <w:r>
              <w:rPr>
                <w:b/>
              </w:rPr>
              <w:t>NAME IN</w:t>
            </w:r>
          </w:p>
          <w:p w14:paraId="61093A54" w14:textId="77777777" w:rsidR="002C1723" w:rsidRDefault="002C1723" w:rsidP="007C73B3">
            <w:pPr>
              <w:jc w:val="center"/>
              <w:rPr>
                <w:b/>
              </w:rPr>
            </w:pPr>
            <w:r>
              <w:rPr>
                <w:b/>
              </w:rPr>
              <w:t>ENTRADA</w:t>
            </w:r>
          </w:p>
        </w:tc>
        <w:tc>
          <w:tcPr>
            <w:tcW w:w="2970" w:type="dxa"/>
          </w:tcPr>
          <w:p w14:paraId="3A0FA532" w14:textId="77777777" w:rsidR="002C1723" w:rsidRDefault="002C1723" w:rsidP="007C73B3">
            <w:pPr>
              <w:jc w:val="center"/>
              <w:rPr>
                <w:b/>
              </w:rPr>
            </w:pPr>
            <w:r>
              <w:rPr>
                <w:b/>
              </w:rPr>
              <w:t>SIGNITURE OUT</w:t>
            </w:r>
          </w:p>
          <w:p w14:paraId="05415299" w14:textId="77777777" w:rsidR="002C1723" w:rsidRDefault="002C1723" w:rsidP="007C73B3">
            <w:pPr>
              <w:jc w:val="center"/>
              <w:rPr>
                <w:b/>
              </w:rPr>
            </w:pPr>
            <w:r>
              <w:rPr>
                <w:b/>
              </w:rPr>
              <w:t xml:space="preserve">SALIDA </w:t>
            </w:r>
          </w:p>
        </w:tc>
        <w:tc>
          <w:tcPr>
            <w:tcW w:w="2250" w:type="dxa"/>
          </w:tcPr>
          <w:p w14:paraId="360A6C7B" w14:textId="77777777" w:rsidR="002C1723" w:rsidRDefault="002C1723" w:rsidP="007C73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REPORTED INJURY TODAY (CIRCLE ONE)</w:t>
            </w:r>
          </w:p>
        </w:tc>
        <w:tc>
          <w:tcPr>
            <w:tcW w:w="2070" w:type="dxa"/>
          </w:tcPr>
          <w:p w14:paraId="48F08DAA" w14:textId="77777777" w:rsidR="002C1723" w:rsidRPr="003D33B0" w:rsidRDefault="002C1723" w:rsidP="007C73B3">
            <w:pPr>
              <w:jc w:val="center"/>
              <w:rPr>
                <w:b/>
                <w:lang w:val="es-HN"/>
              </w:rPr>
            </w:pPr>
            <w:r w:rsidRPr="003D33B0">
              <w:rPr>
                <w:b/>
                <w:lang w:val="es-HN"/>
              </w:rPr>
              <w:t>TIME IN</w:t>
            </w:r>
          </w:p>
          <w:p w14:paraId="4F778A93" w14:textId="77777777" w:rsidR="002C1723" w:rsidRPr="003D33B0" w:rsidRDefault="002C1723" w:rsidP="007C73B3">
            <w:pPr>
              <w:jc w:val="center"/>
              <w:rPr>
                <w:b/>
                <w:lang w:val="es-HN"/>
              </w:rPr>
            </w:pPr>
            <w:r w:rsidRPr="003D33B0">
              <w:rPr>
                <w:b/>
                <w:lang w:val="es-HN"/>
              </w:rPr>
              <w:t>HORA DE ENTRADA</w:t>
            </w:r>
          </w:p>
        </w:tc>
        <w:tc>
          <w:tcPr>
            <w:tcW w:w="2250" w:type="dxa"/>
          </w:tcPr>
          <w:p w14:paraId="380BFEBF" w14:textId="77777777" w:rsidR="002C1723" w:rsidRDefault="002C1723" w:rsidP="007C73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WEAR MY PPE TODAY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CIRCLE ONE)</w:t>
            </w:r>
          </w:p>
        </w:tc>
        <w:tc>
          <w:tcPr>
            <w:tcW w:w="1800" w:type="dxa"/>
          </w:tcPr>
          <w:p w14:paraId="3F38BAF5" w14:textId="77777777" w:rsidR="002C1723" w:rsidRPr="003D33B0" w:rsidRDefault="002C1723" w:rsidP="007C73B3">
            <w:pPr>
              <w:tabs>
                <w:tab w:val="left" w:pos="188"/>
                <w:tab w:val="center" w:pos="792"/>
              </w:tabs>
              <w:rPr>
                <w:b/>
                <w:lang w:val="es-HN"/>
              </w:rPr>
            </w:pPr>
            <w:r w:rsidRPr="00D55D42">
              <w:rPr>
                <w:b/>
              </w:rPr>
              <w:tab/>
            </w:r>
            <w:r w:rsidRPr="00D55D42">
              <w:rPr>
                <w:b/>
              </w:rPr>
              <w:tab/>
            </w:r>
            <w:r w:rsidRPr="003D33B0">
              <w:rPr>
                <w:b/>
                <w:lang w:val="es-HN"/>
              </w:rPr>
              <w:t>TIME OUT</w:t>
            </w:r>
          </w:p>
          <w:p w14:paraId="7E690D1C" w14:textId="77777777" w:rsidR="002C1723" w:rsidRPr="003D33B0" w:rsidRDefault="002C1723" w:rsidP="007C73B3">
            <w:pPr>
              <w:jc w:val="center"/>
              <w:rPr>
                <w:b/>
                <w:lang w:val="es-HN"/>
              </w:rPr>
            </w:pPr>
            <w:r w:rsidRPr="003D33B0">
              <w:rPr>
                <w:b/>
                <w:lang w:val="es-HN"/>
              </w:rPr>
              <w:t>HORA DE SALIDA</w:t>
            </w:r>
          </w:p>
        </w:tc>
      </w:tr>
      <w:tr w:rsidR="002C1723" w14:paraId="09ADB3FD" w14:textId="77777777" w:rsidTr="002C1723">
        <w:tc>
          <w:tcPr>
            <w:tcW w:w="3150" w:type="dxa"/>
          </w:tcPr>
          <w:p w14:paraId="007E6C2E" w14:textId="77777777" w:rsidR="002C1723" w:rsidRPr="003D33B0" w:rsidRDefault="002C1723" w:rsidP="007C73B3">
            <w:pPr>
              <w:spacing w:after="120"/>
              <w:rPr>
                <w:b/>
                <w:lang w:val="es-HN"/>
              </w:rPr>
            </w:pPr>
          </w:p>
        </w:tc>
        <w:tc>
          <w:tcPr>
            <w:tcW w:w="2970" w:type="dxa"/>
          </w:tcPr>
          <w:p w14:paraId="0D08CF05" w14:textId="77777777" w:rsidR="002C1723" w:rsidRPr="003D33B0" w:rsidRDefault="002C1723" w:rsidP="007C73B3">
            <w:pPr>
              <w:spacing w:after="120"/>
              <w:rPr>
                <w:b/>
                <w:lang w:val="es-HN"/>
              </w:rPr>
            </w:pPr>
          </w:p>
        </w:tc>
        <w:tc>
          <w:tcPr>
            <w:tcW w:w="2250" w:type="dxa"/>
          </w:tcPr>
          <w:p w14:paraId="25FAB009" w14:textId="77777777" w:rsidR="002C1723" w:rsidRDefault="002C1723" w:rsidP="007C73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1D40179C" w14:textId="77777777" w:rsidR="002C1723" w:rsidRDefault="002C1723" w:rsidP="007C73B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3ED67EB2" w14:textId="77777777" w:rsidR="002C1723" w:rsidRDefault="002C1723" w:rsidP="007C73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45C74BA4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3313906B" w14:textId="77777777" w:rsidTr="002C1723">
        <w:tc>
          <w:tcPr>
            <w:tcW w:w="3150" w:type="dxa"/>
          </w:tcPr>
          <w:p w14:paraId="67DEA97B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6418B2D7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2291D62C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4FD21752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49D58D9D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20A69E4C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4861F8AB" w14:textId="77777777" w:rsidTr="002C1723">
        <w:tc>
          <w:tcPr>
            <w:tcW w:w="3150" w:type="dxa"/>
          </w:tcPr>
          <w:p w14:paraId="1098254D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37DBB8F0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0352B159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166A54DD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0846583D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0DB3DE40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4560C3E2" w14:textId="77777777" w:rsidTr="002C1723">
        <w:tc>
          <w:tcPr>
            <w:tcW w:w="3150" w:type="dxa"/>
          </w:tcPr>
          <w:p w14:paraId="718D9388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5F61B952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430F74CD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4300B989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0DDA872D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13808AFD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78625ECD" w14:textId="77777777" w:rsidTr="002C1723">
        <w:tc>
          <w:tcPr>
            <w:tcW w:w="3150" w:type="dxa"/>
          </w:tcPr>
          <w:p w14:paraId="2C4782E1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4E74BA0B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6F121CB2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24E3DDAA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54BB861E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3915120D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3217BC13" w14:textId="77777777" w:rsidTr="002C1723">
        <w:tc>
          <w:tcPr>
            <w:tcW w:w="3150" w:type="dxa"/>
          </w:tcPr>
          <w:p w14:paraId="70DBD5C1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3CA453E9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0733E2CC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6C9054B8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780F01EA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72C95D93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1414AA38" w14:textId="77777777" w:rsidTr="002C1723">
        <w:tc>
          <w:tcPr>
            <w:tcW w:w="3150" w:type="dxa"/>
          </w:tcPr>
          <w:p w14:paraId="5396FF7D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62D44F66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05F6F8F7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6EB9C756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68212381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5A5BF00B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25DBF9AC" w14:textId="77777777" w:rsidTr="002C1723">
        <w:tc>
          <w:tcPr>
            <w:tcW w:w="3150" w:type="dxa"/>
          </w:tcPr>
          <w:p w14:paraId="77D2E01C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6FEC9418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61FA5BB8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5C9D9D8D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25B1FFCB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38AED2DB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09BD3762" w14:textId="77777777" w:rsidTr="002C1723">
        <w:tc>
          <w:tcPr>
            <w:tcW w:w="3150" w:type="dxa"/>
          </w:tcPr>
          <w:p w14:paraId="0305F45C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167C1BBB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32409227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7233BC01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45C06A66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01BEA499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16543C7B" w14:textId="77777777" w:rsidTr="002C1723">
        <w:tc>
          <w:tcPr>
            <w:tcW w:w="3150" w:type="dxa"/>
          </w:tcPr>
          <w:p w14:paraId="3B026E1D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67473241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315FCF77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43A6D8A1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72D16E81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678938C8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1D26F85F" w14:textId="77777777" w:rsidTr="002C1723">
        <w:tc>
          <w:tcPr>
            <w:tcW w:w="3150" w:type="dxa"/>
          </w:tcPr>
          <w:p w14:paraId="38A0FCC5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130DF35A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193D78BF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664E01F0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59AD4A20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680183B7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6DCC0AFB" w14:textId="77777777" w:rsidTr="002C1723">
        <w:tc>
          <w:tcPr>
            <w:tcW w:w="3150" w:type="dxa"/>
          </w:tcPr>
          <w:p w14:paraId="7B1315C5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26372ECA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2E0AB78D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6C307097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195C3EEE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02E6DD7F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036FA808" w14:textId="77777777" w:rsidTr="002C1723">
        <w:tc>
          <w:tcPr>
            <w:tcW w:w="3150" w:type="dxa"/>
          </w:tcPr>
          <w:p w14:paraId="47CE21B7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49F054DA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23F41433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65B7BCAB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54CDEBA6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7AD61EFC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09A0CFDE" w14:textId="77777777" w:rsidTr="002C1723">
        <w:tc>
          <w:tcPr>
            <w:tcW w:w="3150" w:type="dxa"/>
          </w:tcPr>
          <w:p w14:paraId="6D8DDF65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76C01123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415E57D6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5B5C8AC7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0844CC90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526862BD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354DF3FA" w14:textId="77777777" w:rsidTr="002C1723">
        <w:tc>
          <w:tcPr>
            <w:tcW w:w="3150" w:type="dxa"/>
          </w:tcPr>
          <w:p w14:paraId="79533E01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097E9BB6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59284598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7902C60F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7A753896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7E08DE88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1D468B4A" w14:textId="77777777" w:rsidTr="002C1723">
        <w:tc>
          <w:tcPr>
            <w:tcW w:w="3150" w:type="dxa"/>
          </w:tcPr>
          <w:p w14:paraId="0A959F4E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290D32E0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7A659669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26482E96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3A2FEE75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5BDBE0A9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20B7B754" w14:textId="77777777" w:rsidTr="002C1723">
        <w:tc>
          <w:tcPr>
            <w:tcW w:w="3150" w:type="dxa"/>
          </w:tcPr>
          <w:p w14:paraId="365A4BD5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411BFBD4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6998B87F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22EAE117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27C9F9FC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0A880F18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  <w:tr w:rsidR="002C1723" w14:paraId="0E955D96" w14:textId="77777777" w:rsidTr="002C1723">
        <w:tc>
          <w:tcPr>
            <w:tcW w:w="3150" w:type="dxa"/>
          </w:tcPr>
          <w:p w14:paraId="4300E06A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13AE269D" w14:textId="77777777" w:rsidR="002C1723" w:rsidRDefault="002C1723" w:rsidP="007C73B3">
            <w:pPr>
              <w:spacing w:after="120"/>
              <w:rPr>
                <w:b/>
              </w:rPr>
            </w:pPr>
          </w:p>
        </w:tc>
        <w:tc>
          <w:tcPr>
            <w:tcW w:w="2250" w:type="dxa"/>
          </w:tcPr>
          <w:p w14:paraId="1B0C224A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2070" w:type="dxa"/>
          </w:tcPr>
          <w:p w14:paraId="3B8C2EC6" w14:textId="77777777" w:rsidR="002C1723" w:rsidRPr="007115D0" w:rsidRDefault="002C1723" w:rsidP="007C73B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0BEB3D1F" w14:textId="77777777" w:rsidR="002C1723" w:rsidRDefault="002C1723" w:rsidP="007C73B3">
            <w:pPr>
              <w:jc w:val="center"/>
            </w:pPr>
            <w:r w:rsidRPr="007115D0">
              <w:rPr>
                <w:b/>
              </w:rPr>
              <w:t>YES              NO</w:t>
            </w:r>
          </w:p>
        </w:tc>
        <w:tc>
          <w:tcPr>
            <w:tcW w:w="1800" w:type="dxa"/>
          </w:tcPr>
          <w:p w14:paraId="5A9483E9" w14:textId="77777777" w:rsidR="002C1723" w:rsidRDefault="002C1723" w:rsidP="007C73B3">
            <w:pPr>
              <w:spacing w:after="120"/>
              <w:rPr>
                <w:b/>
              </w:rPr>
            </w:pPr>
          </w:p>
        </w:tc>
      </w:tr>
    </w:tbl>
    <w:p w14:paraId="1333F21A" w14:textId="77777777" w:rsidR="00C05DAB" w:rsidRDefault="00C05DAB" w:rsidP="00D22E75">
      <w:pPr>
        <w:spacing w:after="120"/>
        <w:rPr>
          <w:b/>
        </w:rPr>
        <w:sectPr w:rsidR="00C05DAB" w:rsidSect="00C05DAB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ADB822C" w14:textId="77777777" w:rsidR="0057100E" w:rsidRPr="0057100E" w:rsidRDefault="00DC244E" w:rsidP="00DC244E">
      <w:pPr>
        <w:spacing w:after="120"/>
        <w:rPr>
          <w:rFonts w:ascii="Arial" w:hAnsi="Arial" w:cs="Arial"/>
          <w:sz w:val="24"/>
          <w:szCs w:val="24"/>
        </w:rPr>
      </w:pPr>
      <w:r w:rsidRPr="0057100E">
        <w:rPr>
          <w:rFonts w:ascii="Arial" w:hAnsi="Arial" w:cs="Arial"/>
          <w:sz w:val="24"/>
          <w:szCs w:val="24"/>
        </w:rPr>
        <w:t xml:space="preserve">Supervisors </w:t>
      </w:r>
      <w:r w:rsidR="0057100E" w:rsidRPr="0057100E">
        <w:rPr>
          <w:rFonts w:ascii="Arial" w:hAnsi="Arial" w:cs="Arial"/>
          <w:sz w:val="24"/>
          <w:szCs w:val="24"/>
        </w:rPr>
        <w:t>Signature: __________________________________                            Date: __________________________</w:t>
      </w:r>
    </w:p>
    <w:sectPr w:rsidR="0057100E" w:rsidRPr="0057100E" w:rsidSect="0057100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082F" w14:textId="77777777" w:rsidR="00A57CE3" w:rsidRDefault="00A57CE3" w:rsidP="00D22E75">
      <w:pPr>
        <w:spacing w:after="0" w:line="240" w:lineRule="auto"/>
      </w:pPr>
      <w:r>
        <w:separator/>
      </w:r>
    </w:p>
  </w:endnote>
  <w:endnote w:type="continuationSeparator" w:id="0">
    <w:p w14:paraId="406EBBAE" w14:textId="77777777" w:rsidR="00A57CE3" w:rsidRDefault="00A57CE3" w:rsidP="00D2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AAB3" w14:textId="77777777" w:rsidR="00A57CE3" w:rsidRDefault="00A57CE3" w:rsidP="00D22E75">
      <w:pPr>
        <w:spacing w:after="0" w:line="240" w:lineRule="auto"/>
      </w:pPr>
      <w:r>
        <w:separator/>
      </w:r>
    </w:p>
  </w:footnote>
  <w:footnote w:type="continuationSeparator" w:id="0">
    <w:p w14:paraId="272A7144" w14:textId="77777777" w:rsidR="00A57CE3" w:rsidRDefault="00A57CE3" w:rsidP="00D2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9649" w14:textId="77777777" w:rsidR="00410CEE" w:rsidRPr="0057100E" w:rsidRDefault="00B7071B" w:rsidP="0057100E">
    <w:pPr>
      <w:tabs>
        <w:tab w:val="right" w:pos="14400"/>
      </w:tabs>
      <w:rPr>
        <w:rFonts w:ascii="Arial Black" w:hAnsi="Arial Black"/>
        <w:color w:val="808080"/>
        <w:spacing w:val="-25"/>
        <w:kern w:val="28"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6560F" wp14:editId="711D20B0">
          <wp:simplePos x="0" y="0"/>
          <wp:positionH relativeFrom="margin">
            <wp:posOffset>7620000</wp:posOffset>
          </wp:positionH>
          <wp:positionV relativeFrom="page">
            <wp:posOffset>287985</wp:posOffset>
          </wp:positionV>
          <wp:extent cx="1635715" cy="662915"/>
          <wp:effectExtent l="0" t="0" r="317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5715" cy="6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00E">
      <w:rPr>
        <w:rFonts w:ascii="Arial Black" w:hAnsi="Arial Black"/>
        <w:color w:val="808080"/>
        <w:spacing w:val="-25"/>
        <w:kern w:val="28"/>
        <w:sz w:val="32"/>
        <w:szCs w:val="20"/>
      </w:rPr>
      <w:t xml:space="preserve">11.2 Crane JSA </w:t>
    </w:r>
    <w:r w:rsidR="0057100E">
      <w:rPr>
        <w:rFonts w:ascii="Arial Black" w:hAnsi="Arial Black"/>
        <w:color w:val="808080"/>
        <w:spacing w:val="-25"/>
        <w:kern w:val="28"/>
        <w:sz w:val="32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75"/>
    <w:rsid w:val="00056878"/>
    <w:rsid w:val="00061CBF"/>
    <w:rsid w:val="000B7A74"/>
    <w:rsid w:val="001353CC"/>
    <w:rsid w:val="001770F2"/>
    <w:rsid w:val="001917FD"/>
    <w:rsid w:val="00211B6E"/>
    <w:rsid w:val="002C1723"/>
    <w:rsid w:val="00320B33"/>
    <w:rsid w:val="003C216B"/>
    <w:rsid w:val="00410CEE"/>
    <w:rsid w:val="004375F4"/>
    <w:rsid w:val="004633CD"/>
    <w:rsid w:val="005126AF"/>
    <w:rsid w:val="005213B5"/>
    <w:rsid w:val="0057100E"/>
    <w:rsid w:val="0064673A"/>
    <w:rsid w:val="006D0D9A"/>
    <w:rsid w:val="007D199E"/>
    <w:rsid w:val="00814D12"/>
    <w:rsid w:val="00944AA4"/>
    <w:rsid w:val="009D2632"/>
    <w:rsid w:val="00A0124F"/>
    <w:rsid w:val="00A57CE3"/>
    <w:rsid w:val="00AF445B"/>
    <w:rsid w:val="00B118A2"/>
    <w:rsid w:val="00B7071B"/>
    <w:rsid w:val="00C05DAB"/>
    <w:rsid w:val="00C6399B"/>
    <w:rsid w:val="00CD31C9"/>
    <w:rsid w:val="00D22E75"/>
    <w:rsid w:val="00D66C1A"/>
    <w:rsid w:val="00D87F94"/>
    <w:rsid w:val="00DC12D0"/>
    <w:rsid w:val="00DC244E"/>
    <w:rsid w:val="00E401BB"/>
    <w:rsid w:val="00E74975"/>
    <w:rsid w:val="00F168A1"/>
    <w:rsid w:val="00F258F2"/>
    <w:rsid w:val="00F53759"/>
    <w:rsid w:val="00F61848"/>
    <w:rsid w:val="00FA10A1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905CB6"/>
  <w15:chartTrackingRefBased/>
  <w15:docId w15:val="{1DAA2E58-9E98-4937-A581-5108D66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E75"/>
  </w:style>
  <w:style w:type="paragraph" w:styleId="Footer">
    <w:name w:val="footer"/>
    <w:basedOn w:val="Normal"/>
    <w:link w:val="FooterChar"/>
    <w:uiPriority w:val="99"/>
    <w:unhideWhenUsed/>
    <w:rsid w:val="00D2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75"/>
  </w:style>
  <w:style w:type="table" w:styleId="TableGrid">
    <w:name w:val="Table Grid"/>
    <w:basedOn w:val="TableNormal"/>
    <w:uiPriority w:val="39"/>
    <w:rsid w:val="00D2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2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Tulio Moradel</cp:lastModifiedBy>
  <cp:revision>2</cp:revision>
  <cp:lastPrinted>2019-03-26T11:53:00Z</cp:lastPrinted>
  <dcterms:created xsi:type="dcterms:W3CDTF">2019-03-26T12:39:00Z</dcterms:created>
  <dcterms:modified xsi:type="dcterms:W3CDTF">2019-03-26T12:39:00Z</dcterms:modified>
</cp:coreProperties>
</file>